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9DF" w:rsidRDefault="003D39DF" w:rsidP="003D39DF">
      <w:pPr>
        <w:pStyle w:val="ConsPlusNormal"/>
        <w:widowControl/>
        <w:ind w:firstLine="0"/>
        <w:jc w:val="right"/>
        <w:outlineLvl w:val="0"/>
      </w:pPr>
      <w:r>
        <w:t>Утверждена</w:t>
      </w:r>
    </w:p>
    <w:p w:rsidR="003D39DF" w:rsidRDefault="003D39DF" w:rsidP="003D39DF">
      <w:pPr>
        <w:pStyle w:val="ConsPlusNormal"/>
        <w:widowControl/>
        <w:ind w:firstLine="0"/>
        <w:jc w:val="right"/>
      </w:pPr>
      <w:r>
        <w:t>Постановлением</w:t>
      </w:r>
    </w:p>
    <w:p w:rsidR="003D39DF" w:rsidRDefault="003D39DF" w:rsidP="003D39DF">
      <w:pPr>
        <w:pStyle w:val="ConsPlusNormal"/>
        <w:widowControl/>
        <w:ind w:firstLine="0"/>
        <w:jc w:val="right"/>
      </w:pPr>
      <w:r>
        <w:t>Кабинета Министров</w:t>
      </w:r>
    </w:p>
    <w:p w:rsidR="003D39DF" w:rsidRDefault="003D39DF" w:rsidP="003D39DF">
      <w:pPr>
        <w:pStyle w:val="ConsPlusNormal"/>
        <w:widowControl/>
        <w:ind w:firstLine="0"/>
        <w:jc w:val="right"/>
      </w:pPr>
      <w:r>
        <w:t>Республики Татарстан</w:t>
      </w:r>
    </w:p>
    <w:p w:rsidR="003D39DF" w:rsidRDefault="003D39DF" w:rsidP="003D39DF">
      <w:pPr>
        <w:pStyle w:val="ConsPlusNormal"/>
        <w:widowControl/>
        <w:ind w:firstLine="0"/>
        <w:jc w:val="right"/>
      </w:pPr>
      <w:r>
        <w:t>от 22 февраля 2008 г. N 107</w:t>
      </w:r>
    </w:p>
    <w:p w:rsidR="003D39DF" w:rsidRDefault="003D39DF" w:rsidP="003D39DF">
      <w:pPr>
        <w:pStyle w:val="ConsPlusNormal"/>
        <w:widowControl/>
        <w:ind w:firstLine="540"/>
        <w:jc w:val="both"/>
      </w:pPr>
    </w:p>
    <w:p w:rsidR="003D39DF" w:rsidRDefault="003D39DF" w:rsidP="003D39DF">
      <w:pPr>
        <w:pStyle w:val="ConsPlusNonformat"/>
        <w:widowControl/>
      </w:pPr>
      <w:proofErr w:type="gramStart"/>
      <w:r>
        <w:t>Рассмотрен</w:t>
      </w:r>
      <w:proofErr w:type="gramEnd"/>
      <w:r>
        <w:t xml:space="preserve"> на заседании                        Утвержден:</w:t>
      </w:r>
    </w:p>
    <w:p w:rsidR="003D39DF" w:rsidRDefault="003D39DF" w:rsidP="003D39DF">
      <w:pPr>
        <w:pStyle w:val="ConsPlusNonformat"/>
        <w:widowControl/>
      </w:pPr>
      <w:r>
        <w:t xml:space="preserve">Наблюдательного совета                         </w:t>
      </w:r>
      <w:r w:rsidR="009527F3">
        <w:t>З</w:t>
      </w:r>
      <w:r>
        <w:t>аместитель министра образования и науки РТ</w:t>
      </w:r>
    </w:p>
    <w:p w:rsidR="003D39DF" w:rsidRDefault="003D39DF" w:rsidP="003D39DF">
      <w:pPr>
        <w:pStyle w:val="ConsPlusNonformat"/>
        <w:widowControl/>
      </w:pPr>
      <w:r>
        <w:t>"__" _________ 20</w:t>
      </w:r>
      <w:r w:rsidR="00E81D86">
        <w:t>20</w:t>
      </w:r>
      <w:r>
        <w:t xml:space="preserve"> г.                       (руководитель уполномоченного органа государственной власти)</w:t>
      </w:r>
    </w:p>
    <w:p w:rsidR="003D39DF" w:rsidRDefault="003D39DF" w:rsidP="003D39DF">
      <w:pPr>
        <w:pStyle w:val="ConsPlusNonformat"/>
        <w:widowControl/>
      </w:pPr>
      <w:r>
        <w:t xml:space="preserve">                                                       </w:t>
      </w:r>
    </w:p>
    <w:p w:rsidR="003D39DF" w:rsidRDefault="003D39DF" w:rsidP="003D39DF">
      <w:pPr>
        <w:pStyle w:val="ConsPlusNonformat"/>
        <w:widowControl/>
      </w:pPr>
      <w:r>
        <w:t>Председатель Наблюдательного совета</w:t>
      </w:r>
    </w:p>
    <w:p w:rsidR="003D39DF" w:rsidRPr="007670A8" w:rsidRDefault="003D39DF" w:rsidP="003D39DF">
      <w:pPr>
        <w:pStyle w:val="ConsPlusNonformat"/>
        <w:widowControl/>
        <w:rPr>
          <w:u w:val="single"/>
        </w:rPr>
      </w:pPr>
      <w:r>
        <w:t>_____________</w:t>
      </w:r>
      <w:r w:rsidRPr="007670A8">
        <w:rPr>
          <w:u w:val="single"/>
        </w:rPr>
        <w:t>Ш.М.Хайруллин</w:t>
      </w:r>
      <w:r>
        <w:t xml:space="preserve">                           _______________</w:t>
      </w:r>
      <w:r w:rsidR="009527F3" w:rsidRPr="009527F3">
        <w:rPr>
          <w:u w:val="single"/>
        </w:rPr>
        <w:t xml:space="preserve"> </w:t>
      </w:r>
      <w:r w:rsidR="009527F3" w:rsidRPr="00F3170F">
        <w:rPr>
          <w:u w:val="single"/>
        </w:rPr>
        <w:t>А.</w:t>
      </w:r>
      <w:r w:rsidR="009527F3">
        <w:rPr>
          <w:u w:val="single"/>
        </w:rPr>
        <w:t>Р</w:t>
      </w:r>
      <w:r w:rsidR="009527F3" w:rsidRPr="00F3170F">
        <w:rPr>
          <w:u w:val="single"/>
        </w:rPr>
        <w:t>.</w:t>
      </w:r>
      <w:r w:rsidR="009527F3">
        <w:rPr>
          <w:u w:val="single"/>
        </w:rPr>
        <w:t>Шарапов</w:t>
      </w:r>
      <w:r w:rsidR="009527F3">
        <w:t xml:space="preserve"> </w:t>
      </w:r>
      <w:r>
        <w:t xml:space="preserve"> </w:t>
      </w:r>
    </w:p>
    <w:p w:rsidR="003D39DF" w:rsidRDefault="003D39DF" w:rsidP="003D39DF">
      <w:pPr>
        <w:pStyle w:val="ConsPlusNonformat"/>
        <w:widowControl/>
      </w:pPr>
      <w:r>
        <w:t xml:space="preserve">    Подпись         Ф.И.О.                              Подпись            Ф.И.О.</w:t>
      </w:r>
    </w:p>
    <w:p w:rsidR="003D39DF" w:rsidRDefault="003D39DF" w:rsidP="003D39DF">
      <w:pPr>
        <w:pStyle w:val="ConsPlusNonformat"/>
        <w:widowControl/>
      </w:pPr>
      <w:r>
        <w:t xml:space="preserve">                                                         "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__" ________ 20</w:t>
      </w:r>
      <w:r w:rsidR="009155E2">
        <w:t>20</w:t>
      </w:r>
      <w:r>
        <w:t xml:space="preserve"> г.</w:t>
      </w:r>
    </w:p>
    <w:p w:rsidR="003D39DF" w:rsidRDefault="003D39DF" w:rsidP="003D39DF">
      <w:pPr>
        <w:pStyle w:val="ConsPlusNonformat"/>
        <w:widowControl/>
      </w:pPr>
    </w:p>
    <w:p w:rsidR="003D39DF" w:rsidRDefault="003D39DF" w:rsidP="003D39DF">
      <w:pPr>
        <w:pStyle w:val="ConsPlusNonformat"/>
        <w:widowControl/>
      </w:pPr>
    </w:p>
    <w:p w:rsidR="003D39DF" w:rsidRPr="00162AD3" w:rsidRDefault="003D39DF" w:rsidP="003D39DF">
      <w:pPr>
        <w:pStyle w:val="ConsPlusNonformat"/>
        <w:widowControl/>
        <w:jc w:val="center"/>
        <w:rPr>
          <w:b/>
        </w:rPr>
      </w:pPr>
      <w:r w:rsidRPr="00162AD3">
        <w:rPr>
          <w:b/>
        </w:rPr>
        <w:t>ОТЧЕТ</w:t>
      </w:r>
    </w:p>
    <w:p w:rsidR="003D39DF" w:rsidRDefault="003D39DF" w:rsidP="003D39DF">
      <w:pPr>
        <w:pStyle w:val="ConsPlusNonformat"/>
        <w:widowControl/>
        <w:jc w:val="center"/>
      </w:pPr>
      <w:r>
        <w:t>о деятельности автономного учреждения</w:t>
      </w:r>
    </w:p>
    <w:p w:rsidR="003D39DF" w:rsidRPr="00070723" w:rsidRDefault="003D39DF" w:rsidP="003D39DF">
      <w:pPr>
        <w:pStyle w:val="ConsPlusNonformat"/>
        <w:widowControl/>
        <w:jc w:val="center"/>
        <w:rPr>
          <w:b/>
          <w:bCs/>
        </w:rPr>
      </w:pPr>
      <w:r w:rsidRPr="00070723">
        <w:rPr>
          <w:b/>
          <w:bCs/>
        </w:rPr>
        <w:t xml:space="preserve">Государственное автономное  </w:t>
      </w:r>
      <w:r>
        <w:rPr>
          <w:b/>
          <w:bCs/>
        </w:rPr>
        <w:t xml:space="preserve">профессиональное </w:t>
      </w:r>
      <w:r w:rsidRPr="00070723">
        <w:rPr>
          <w:b/>
          <w:bCs/>
        </w:rPr>
        <w:t xml:space="preserve">образовательное учреждение </w:t>
      </w:r>
    </w:p>
    <w:p w:rsidR="003D39DF" w:rsidRPr="00070723" w:rsidRDefault="003D39DF" w:rsidP="003D39DF">
      <w:pPr>
        <w:pStyle w:val="ConsPlusNonformat"/>
        <w:widowControl/>
        <w:jc w:val="center"/>
        <w:rPr>
          <w:b/>
          <w:bCs/>
        </w:rPr>
      </w:pPr>
      <w:r w:rsidRPr="00070723">
        <w:rPr>
          <w:b/>
          <w:bCs/>
        </w:rPr>
        <w:t>«Арский агропромышленный профессиональный колледж »</w:t>
      </w:r>
    </w:p>
    <w:p w:rsidR="003D39DF" w:rsidRDefault="003D39DF" w:rsidP="003D39DF">
      <w:pPr>
        <w:pStyle w:val="ConsPlusNonformat"/>
        <w:widowControl/>
        <w:jc w:val="center"/>
      </w:pPr>
      <w:r>
        <w:t>за 201</w:t>
      </w:r>
      <w:r w:rsidR="00E81D86">
        <w:t>9</w:t>
      </w:r>
      <w:r>
        <w:t xml:space="preserve"> отчетный год</w:t>
      </w:r>
    </w:p>
    <w:p w:rsidR="003D39DF" w:rsidRDefault="003D39DF" w:rsidP="003D39DF">
      <w:pPr>
        <w:pStyle w:val="ConsPlusNonformat"/>
        <w:widowControl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10"/>
        <w:gridCol w:w="4320"/>
        <w:gridCol w:w="1485"/>
        <w:gridCol w:w="1182"/>
        <w:gridCol w:w="1134"/>
        <w:gridCol w:w="2409"/>
      </w:tblGrid>
      <w:tr w:rsidR="003D39DF" w:rsidTr="007F7AFF"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9DF" w:rsidRDefault="003D39DF" w:rsidP="007F7AFF">
            <w:pPr>
              <w:pStyle w:val="ConsPlusNormal"/>
              <w:widowControl/>
              <w:ind w:firstLine="0"/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9DF" w:rsidRDefault="003D39DF" w:rsidP="007F7AFF">
            <w:pPr>
              <w:pStyle w:val="ConsPlusNormal"/>
              <w:widowControl/>
              <w:ind w:firstLine="0"/>
            </w:pPr>
            <w:r>
              <w:t xml:space="preserve">Наименование         </w:t>
            </w:r>
            <w:r>
              <w:br/>
              <w:t xml:space="preserve">показателя деятельности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9DF" w:rsidRDefault="003D39DF" w:rsidP="007F7AFF">
            <w:pPr>
              <w:pStyle w:val="ConsPlusNormal"/>
              <w:widowControl/>
              <w:ind w:firstLine="0"/>
            </w:pPr>
            <w:r>
              <w:t xml:space="preserve">Единица  </w:t>
            </w:r>
            <w:r>
              <w:br/>
              <w:t xml:space="preserve">измерения 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9DF" w:rsidRDefault="003D39DF" w:rsidP="007F7AFF">
            <w:pPr>
              <w:pStyle w:val="ConsPlusNormal"/>
              <w:widowControl/>
              <w:ind w:firstLine="0"/>
            </w:pPr>
            <w:r>
              <w:t xml:space="preserve">2-й    </w:t>
            </w:r>
            <w:r>
              <w:br/>
              <w:t>предшес</w:t>
            </w:r>
            <w:proofErr w:type="gramStart"/>
            <w:r>
              <w:t>т-</w:t>
            </w:r>
            <w:proofErr w:type="gramEnd"/>
            <w:r>
              <w:t xml:space="preserve"> </w:t>
            </w:r>
            <w:r>
              <w:br/>
              <w:t xml:space="preserve">вующий год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9DF" w:rsidRDefault="003D39DF" w:rsidP="007F7AFF">
            <w:pPr>
              <w:pStyle w:val="ConsPlusNormal"/>
              <w:widowControl/>
              <w:ind w:firstLine="0"/>
            </w:pPr>
            <w:r>
              <w:t xml:space="preserve">1-й    </w:t>
            </w:r>
            <w:r>
              <w:br/>
              <w:t>предшес</w:t>
            </w:r>
            <w:proofErr w:type="gramStart"/>
            <w:r>
              <w:t>т-</w:t>
            </w:r>
            <w:proofErr w:type="gramEnd"/>
            <w:r>
              <w:t xml:space="preserve"> </w:t>
            </w:r>
            <w:r>
              <w:br/>
              <w:t xml:space="preserve">вующий год 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9DF" w:rsidRDefault="003D39DF" w:rsidP="007F7AFF">
            <w:pPr>
              <w:pStyle w:val="ConsPlusNormal"/>
              <w:widowControl/>
              <w:ind w:firstLine="0"/>
            </w:pPr>
            <w:r>
              <w:t xml:space="preserve">Отчетный </w:t>
            </w:r>
            <w:r>
              <w:br/>
              <w:t xml:space="preserve">год    </w:t>
            </w:r>
          </w:p>
        </w:tc>
      </w:tr>
      <w:tr w:rsidR="009527F3" w:rsidTr="007F7AFF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7F3" w:rsidRDefault="009527F3" w:rsidP="007F7AFF">
            <w:pPr>
              <w:pStyle w:val="ConsPlusNormal"/>
              <w:widowControl/>
              <w:ind w:firstLine="0"/>
            </w:pPr>
            <w:r>
              <w:t xml:space="preserve">1.  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7F3" w:rsidRDefault="009527F3" w:rsidP="007F7AFF">
            <w:pPr>
              <w:pStyle w:val="ConsPlusNormal"/>
              <w:widowControl/>
              <w:ind w:firstLine="0"/>
            </w:pPr>
            <w:r>
              <w:t xml:space="preserve">Исполнение задания учредителя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7F3" w:rsidRDefault="009527F3" w:rsidP="007F7AFF">
            <w:pPr>
              <w:pStyle w:val="ConsPlusNormal"/>
              <w:widowControl/>
              <w:ind w:firstLine="0"/>
            </w:pPr>
            <w:r>
              <w:t xml:space="preserve">%     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7F3" w:rsidRDefault="009155E2" w:rsidP="007F12B6">
            <w:pPr>
              <w:pStyle w:val="ConsPlusNormal"/>
              <w:widowControl/>
              <w:ind w:firstLine="0"/>
            </w:pPr>
            <w:r>
              <w:t>94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7F3" w:rsidRDefault="009155E2" w:rsidP="007F12B6">
            <w:pPr>
              <w:pStyle w:val="ConsPlusNormal"/>
              <w:widowControl/>
              <w:ind w:firstLine="0"/>
            </w:pPr>
            <w:r>
              <w:t>90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7F3" w:rsidRDefault="003D54DD" w:rsidP="007F7AFF">
            <w:pPr>
              <w:pStyle w:val="ConsPlusNormal"/>
              <w:widowControl/>
              <w:ind w:firstLine="0"/>
            </w:pPr>
            <w:r>
              <w:t>92</w:t>
            </w:r>
          </w:p>
        </w:tc>
      </w:tr>
      <w:tr w:rsidR="009527F3" w:rsidTr="007F7AFF">
        <w:trPr>
          <w:cantSplit/>
          <w:trHeight w:val="72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7F3" w:rsidRDefault="009527F3" w:rsidP="007F7AFF">
            <w:pPr>
              <w:pStyle w:val="ConsPlusNormal"/>
              <w:widowControl/>
              <w:ind w:firstLine="0"/>
            </w:pPr>
            <w:r>
              <w:t xml:space="preserve">2.  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7F3" w:rsidRDefault="009527F3" w:rsidP="007F7AFF">
            <w:pPr>
              <w:pStyle w:val="ConsPlusNormal"/>
              <w:widowControl/>
              <w:ind w:firstLine="0"/>
            </w:pPr>
            <w:r>
              <w:t>Осуществление   деятельности  в</w:t>
            </w:r>
            <w:r>
              <w:br/>
              <w:t>соответствии с  обязательствами</w:t>
            </w:r>
            <w:r>
              <w:br/>
              <w:t>перед      страховщиком      по</w:t>
            </w:r>
            <w:r>
              <w:br/>
              <w:t>обязательному       социальному</w:t>
            </w:r>
            <w:r>
              <w:br/>
              <w:t xml:space="preserve">страхованию          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7F3" w:rsidRDefault="009527F3" w:rsidP="007F7AFF">
            <w:pPr>
              <w:pStyle w:val="ConsPlusNormal"/>
              <w:widowControl/>
              <w:ind w:firstLine="0"/>
            </w:pPr>
            <w:r>
              <w:t xml:space="preserve">%     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7F3" w:rsidRDefault="009527F3" w:rsidP="007F12B6">
            <w:pPr>
              <w:pStyle w:val="ConsPlusNormal"/>
              <w:widowControl/>
              <w:ind w:firstLine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7F3" w:rsidRDefault="009527F3" w:rsidP="007F12B6">
            <w:pPr>
              <w:pStyle w:val="ConsPlusNormal"/>
              <w:widowControl/>
              <w:ind w:firstLine="0"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7F3" w:rsidRDefault="009527F3" w:rsidP="007F7AFF">
            <w:pPr>
              <w:pStyle w:val="ConsPlusNormal"/>
              <w:widowControl/>
              <w:ind w:firstLine="0"/>
            </w:pPr>
          </w:p>
        </w:tc>
      </w:tr>
      <w:tr w:rsidR="009527F3" w:rsidTr="007F7AFF">
        <w:trPr>
          <w:cantSplit/>
          <w:trHeight w:val="600"/>
        </w:trPr>
        <w:tc>
          <w:tcPr>
            <w:tcW w:w="8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527F3" w:rsidRDefault="009527F3" w:rsidP="007F7AFF">
            <w:pPr>
              <w:pStyle w:val="ConsPlusNormal"/>
              <w:widowControl/>
              <w:ind w:firstLine="0"/>
            </w:pPr>
            <w:r>
              <w:t xml:space="preserve">3.  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7F3" w:rsidRDefault="009527F3" w:rsidP="007F7AFF">
            <w:pPr>
              <w:pStyle w:val="ConsPlusNormal"/>
              <w:widowControl/>
              <w:ind w:firstLine="0"/>
            </w:pPr>
            <w:r>
              <w:t>Общее количество  потребителей,</w:t>
            </w:r>
            <w:r>
              <w:br/>
              <w:t>воспользовавшихся      услугами</w:t>
            </w:r>
            <w:r>
              <w:br/>
              <w:t>(работами)          автономного</w:t>
            </w:r>
            <w:r>
              <w:br/>
              <w:t xml:space="preserve">учреждения, в том числе: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7F3" w:rsidRDefault="009527F3" w:rsidP="007F7AFF">
            <w:pPr>
              <w:pStyle w:val="ConsPlusNormal"/>
              <w:widowControl/>
              <w:ind w:firstLine="0"/>
            </w:pPr>
            <w:r>
              <w:t xml:space="preserve">человек  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7F3" w:rsidRDefault="009155E2" w:rsidP="007F12B6">
            <w:pPr>
              <w:pStyle w:val="ConsPlusNormal"/>
              <w:widowControl/>
              <w:ind w:firstLine="0"/>
            </w:pPr>
            <w:r>
              <w:t>720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7F3" w:rsidRDefault="009155E2" w:rsidP="007F12B6">
            <w:pPr>
              <w:pStyle w:val="ConsPlusNormal"/>
              <w:widowControl/>
              <w:ind w:firstLine="0"/>
            </w:pPr>
            <w:r>
              <w:t>709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7F3" w:rsidRDefault="00265119" w:rsidP="007F7AFF">
            <w:pPr>
              <w:pStyle w:val="ConsPlusNormal"/>
              <w:widowControl/>
              <w:ind w:firstLine="0"/>
            </w:pPr>
            <w:r>
              <w:t>664</w:t>
            </w:r>
          </w:p>
        </w:tc>
      </w:tr>
      <w:tr w:rsidR="009527F3" w:rsidTr="007F7AFF">
        <w:trPr>
          <w:cantSplit/>
          <w:trHeight w:val="360"/>
        </w:trPr>
        <w:tc>
          <w:tcPr>
            <w:tcW w:w="8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527F3" w:rsidRDefault="009527F3" w:rsidP="007F7AFF">
            <w:pPr>
              <w:pStyle w:val="ConsPlusNormal"/>
              <w:widowControl/>
              <w:ind w:firstLine="0"/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7F3" w:rsidRDefault="009527F3" w:rsidP="007F7AFF">
            <w:pPr>
              <w:pStyle w:val="ConsPlusNormal"/>
              <w:widowControl/>
              <w:ind w:firstLine="0"/>
            </w:pPr>
            <w:proofErr w:type="gramStart"/>
            <w:r>
              <w:t>бесплатными</w:t>
            </w:r>
            <w:proofErr w:type="gramEnd"/>
            <w:r>
              <w:t xml:space="preserve">, в том числе по    </w:t>
            </w:r>
            <w:r>
              <w:br/>
              <w:t xml:space="preserve">видам услуг:         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7F3" w:rsidRDefault="009527F3" w:rsidP="007F7AFF">
            <w:pPr>
              <w:pStyle w:val="ConsPlusNormal"/>
              <w:widowControl/>
              <w:ind w:firstLine="0"/>
            </w:pPr>
            <w:r>
              <w:t xml:space="preserve">человек  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7F3" w:rsidRDefault="00C6615F" w:rsidP="007F12B6">
            <w:pPr>
              <w:pStyle w:val="ConsPlusNormal"/>
              <w:widowControl/>
              <w:ind w:firstLine="0"/>
            </w:pPr>
            <w:r>
              <w:t>5</w:t>
            </w:r>
            <w:r w:rsidR="009155E2">
              <w:t>91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7F3" w:rsidRDefault="009155E2" w:rsidP="007F12B6">
            <w:pPr>
              <w:pStyle w:val="ConsPlusNormal"/>
              <w:widowControl/>
              <w:ind w:firstLine="0"/>
            </w:pPr>
            <w:r>
              <w:t>529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7F3" w:rsidRDefault="00265119" w:rsidP="007F7AFF">
            <w:pPr>
              <w:pStyle w:val="ConsPlusNormal"/>
              <w:widowControl/>
              <w:ind w:firstLine="0"/>
            </w:pPr>
            <w:r>
              <w:t>529</w:t>
            </w:r>
          </w:p>
        </w:tc>
      </w:tr>
      <w:tr w:rsidR="009527F3" w:rsidTr="007F7AFF">
        <w:trPr>
          <w:cantSplit/>
          <w:trHeight w:val="240"/>
        </w:trPr>
        <w:tc>
          <w:tcPr>
            <w:tcW w:w="8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527F3" w:rsidRDefault="009527F3" w:rsidP="007F7AFF">
            <w:pPr>
              <w:pStyle w:val="ConsPlusNormal"/>
              <w:widowControl/>
              <w:ind w:firstLine="0"/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7F3" w:rsidRDefault="009527F3" w:rsidP="007F7AFF">
            <w:pPr>
              <w:pStyle w:val="ConsPlusNormal"/>
              <w:widowControl/>
              <w:ind w:firstLine="0"/>
            </w:pPr>
            <w:r>
              <w:t xml:space="preserve">Образовательные услуги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7F3" w:rsidRDefault="009527F3" w:rsidP="007F7AFF">
            <w:pPr>
              <w:pStyle w:val="ConsPlusNormal"/>
              <w:widowControl/>
              <w:ind w:firstLine="0"/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7F3" w:rsidRDefault="009527F3" w:rsidP="007F7AFF">
            <w:pPr>
              <w:pStyle w:val="ConsPlusNormal"/>
              <w:widowControl/>
              <w:ind w:firstLine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7F3" w:rsidRDefault="009527F3" w:rsidP="007F7AFF">
            <w:pPr>
              <w:pStyle w:val="ConsPlusNormal"/>
              <w:widowControl/>
              <w:ind w:firstLine="0"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7F3" w:rsidRDefault="009527F3" w:rsidP="007F7AFF">
            <w:pPr>
              <w:pStyle w:val="ConsPlusNormal"/>
              <w:widowControl/>
              <w:ind w:firstLine="0"/>
            </w:pPr>
          </w:p>
        </w:tc>
      </w:tr>
      <w:tr w:rsidR="009155E2" w:rsidTr="007F7AFF">
        <w:trPr>
          <w:cantSplit/>
          <w:trHeight w:val="360"/>
        </w:trPr>
        <w:tc>
          <w:tcPr>
            <w:tcW w:w="8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  <w:r>
              <w:t xml:space="preserve">частично </w:t>
            </w:r>
            <w:proofErr w:type="gramStart"/>
            <w:r>
              <w:t>платными</w:t>
            </w:r>
            <w:proofErr w:type="gramEnd"/>
            <w:r>
              <w:t>, в  том числе</w:t>
            </w:r>
            <w:r>
              <w:br/>
              <w:t xml:space="preserve">по видам услуг:      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  <w:r>
              <w:t xml:space="preserve">человек  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9D1F22">
            <w:pPr>
              <w:pStyle w:val="ConsPlusNormal"/>
              <w:widowControl/>
              <w:ind w:firstLine="0"/>
            </w:pPr>
            <w:r>
              <w:t>129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9D1F22">
            <w:pPr>
              <w:pStyle w:val="ConsPlusNormal"/>
              <w:widowControl/>
              <w:ind w:firstLine="0"/>
            </w:pPr>
            <w:r>
              <w:t>180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265119" w:rsidP="007F7AFF">
            <w:pPr>
              <w:pStyle w:val="ConsPlusNormal"/>
              <w:widowControl/>
              <w:ind w:firstLine="0"/>
            </w:pPr>
            <w:r>
              <w:t>135</w:t>
            </w:r>
          </w:p>
        </w:tc>
      </w:tr>
      <w:tr w:rsidR="009155E2" w:rsidTr="007F7AFF">
        <w:trPr>
          <w:cantSplit/>
          <w:trHeight w:val="240"/>
        </w:trPr>
        <w:tc>
          <w:tcPr>
            <w:tcW w:w="8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  <w:r>
              <w:t>Образовательные услуги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  <w:r>
              <w:t xml:space="preserve">человек  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9D1F22">
            <w:pPr>
              <w:pStyle w:val="ConsPlusNormal"/>
              <w:widowControl/>
              <w:ind w:firstLine="0"/>
            </w:pPr>
            <w:r>
              <w:t>129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9D1F22">
            <w:pPr>
              <w:pStyle w:val="ConsPlusNormal"/>
              <w:widowControl/>
              <w:ind w:firstLine="0"/>
            </w:pPr>
            <w:r>
              <w:t>180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265119" w:rsidP="007F7AFF">
            <w:pPr>
              <w:pStyle w:val="ConsPlusNormal"/>
              <w:widowControl/>
              <w:ind w:firstLine="0"/>
            </w:pPr>
            <w:r>
              <w:t>135</w:t>
            </w:r>
          </w:p>
        </w:tc>
      </w:tr>
      <w:tr w:rsidR="009155E2" w:rsidTr="007F7AFF">
        <w:trPr>
          <w:cantSplit/>
          <w:trHeight w:val="360"/>
        </w:trPr>
        <w:tc>
          <w:tcPr>
            <w:tcW w:w="8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  <w:r>
              <w:t xml:space="preserve">полностью </w:t>
            </w:r>
            <w:proofErr w:type="gramStart"/>
            <w:r>
              <w:t>платными</w:t>
            </w:r>
            <w:proofErr w:type="gramEnd"/>
            <w:r>
              <w:t>, в том числе</w:t>
            </w:r>
            <w:r>
              <w:br/>
              <w:t xml:space="preserve">по видам услуг:      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  <w:r>
              <w:t xml:space="preserve">человек  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9D1F22">
            <w:pPr>
              <w:pStyle w:val="ConsPlusNormal"/>
              <w:widowControl/>
              <w:ind w:firstLine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9D1F22">
            <w:pPr>
              <w:pStyle w:val="ConsPlusNormal"/>
              <w:widowControl/>
              <w:ind w:firstLine="0"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</w:p>
        </w:tc>
      </w:tr>
      <w:tr w:rsidR="009155E2" w:rsidTr="007F7AFF">
        <w:trPr>
          <w:cantSplit/>
          <w:trHeight w:val="240"/>
        </w:trPr>
        <w:tc>
          <w:tcPr>
            <w:tcW w:w="8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  <w:r>
              <w:t>Образовательные услуги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  <w:r>
              <w:t xml:space="preserve">человек  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9D1F22">
            <w:pPr>
              <w:pStyle w:val="ConsPlusNormal"/>
              <w:widowControl/>
              <w:ind w:firstLine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9D1F22">
            <w:pPr>
              <w:pStyle w:val="ConsPlusNormal"/>
              <w:widowControl/>
              <w:ind w:firstLine="0"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</w:p>
        </w:tc>
      </w:tr>
      <w:tr w:rsidR="009155E2" w:rsidTr="007F7AFF">
        <w:trPr>
          <w:cantSplit/>
          <w:trHeight w:val="240"/>
        </w:trPr>
        <w:tc>
          <w:tcPr>
            <w:tcW w:w="8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  <w:r>
              <w:t xml:space="preserve">человек  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9D1F22">
            <w:pPr>
              <w:pStyle w:val="ConsPlusNormal"/>
              <w:widowControl/>
              <w:ind w:firstLine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9D1F22">
            <w:pPr>
              <w:pStyle w:val="ConsPlusNormal"/>
              <w:widowControl/>
              <w:ind w:firstLine="0"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</w:p>
        </w:tc>
      </w:tr>
      <w:tr w:rsidR="009155E2" w:rsidTr="007F7AFF">
        <w:trPr>
          <w:cantSplit/>
          <w:trHeight w:val="600"/>
        </w:trPr>
        <w:tc>
          <w:tcPr>
            <w:tcW w:w="8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  <w:r>
              <w:t xml:space="preserve">4.  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  <w:r>
              <w:t>Средняя   стоимость   получения</w:t>
            </w:r>
            <w:r>
              <w:br/>
              <w:t>частично  платных   услуг   для</w:t>
            </w:r>
            <w:r>
              <w:br/>
              <w:t>потребителей, в  том  числе  по</w:t>
            </w:r>
            <w:r>
              <w:br/>
              <w:t xml:space="preserve">видам:               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  <w:r>
              <w:t xml:space="preserve">рублей  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9D1F22">
            <w:pPr>
              <w:pStyle w:val="ConsPlusNormal"/>
              <w:widowControl/>
              <w:ind w:firstLine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9D1F22">
            <w:pPr>
              <w:pStyle w:val="ConsPlusNormal"/>
              <w:widowControl/>
              <w:ind w:firstLine="0"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</w:p>
        </w:tc>
      </w:tr>
      <w:tr w:rsidR="009155E2" w:rsidTr="007F7AFF">
        <w:trPr>
          <w:cantSplit/>
          <w:trHeight w:val="240"/>
        </w:trPr>
        <w:tc>
          <w:tcPr>
            <w:tcW w:w="8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  <w:r>
              <w:t xml:space="preserve">рублей  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9D1F22">
            <w:pPr>
              <w:pStyle w:val="ConsPlusNormal"/>
              <w:widowControl/>
              <w:ind w:firstLine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9D1F22">
            <w:pPr>
              <w:pStyle w:val="ConsPlusNormal"/>
              <w:widowControl/>
              <w:ind w:firstLine="0"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</w:p>
        </w:tc>
      </w:tr>
      <w:tr w:rsidR="009155E2" w:rsidTr="007F7AFF">
        <w:trPr>
          <w:cantSplit/>
          <w:trHeight w:val="480"/>
        </w:trPr>
        <w:tc>
          <w:tcPr>
            <w:tcW w:w="8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  <w:r>
              <w:t xml:space="preserve">4а. 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  <w:r>
              <w:t>Средняя   стоимость   получения</w:t>
            </w:r>
            <w:r>
              <w:br/>
              <w:t>платных услуг для потребителей,</w:t>
            </w:r>
            <w:r>
              <w:br/>
              <w:t xml:space="preserve">в том числе по видам: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  <w:r>
              <w:t xml:space="preserve">рублей  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9D1F22">
            <w:pPr>
              <w:pStyle w:val="ConsPlusNormal"/>
              <w:widowControl/>
              <w:ind w:firstLine="0"/>
            </w:pPr>
            <w:r>
              <w:t>13,9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9D1F22">
            <w:pPr>
              <w:pStyle w:val="ConsPlusNormal"/>
              <w:widowControl/>
              <w:ind w:firstLine="0"/>
            </w:pPr>
            <w:r>
              <w:t>12,7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Pr="009155E2" w:rsidRDefault="00265119" w:rsidP="00E81D86">
            <w:r>
              <w:t>13,2</w:t>
            </w:r>
          </w:p>
        </w:tc>
      </w:tr>
      <w:tr w:rsidR="009155E2" w:rsidTr="007F7AFF">
        <w:trPr>
          <w:cantSplit/>
          <w:trHeight w:val="240"/>
        </w:trPr>
        <w:tc>
          <w:tcPr>
            <w:tcW w:w="8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  <w:r>
              <w:t>Образовательные услуги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  <w:r>
              <w:t xml:space="preserve">рублей  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9D1F22">
            <w:pPr>
              <w:pStyle w:val="ConsPlusNormal"/>
              <w:widowControl/>
              <w:ind w:firstLine="0"/>
            </w:pPr>
            <w:r>
              <w:t>13,9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9D1F22">
            <w:pPr>
              <w:pStyle w:val="ConsPlusNormal"/>
              <w:widowControl/>
              <w:ind w:firstLine="0"/>
            </w:pPr>
            <w:r>
              <w:t>12,7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265119" w:rsidP="0079073D">
            <w:pPr>
              <w:pStyle w:val="ConsPlusNormal"/>
              <w:widowControl/>
              <w:ind w:firstLine="0"/>
            </w:pPr>
            <w:r>
              <w:t>13,2</w:t>
            </w:r>
          </w:p>
        </w:tc>
      </w:tr>
      <w:tr w:rsidR="009155E2" w:rsidTr="007F7AFF">
        <w:trPr>
          <w:cantSplit/>
          <w:trHeight w:val="240"/>
        </w:trPr>
        <w:tc>
          <w:tcPr>
            <w:tcW w:w="8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  <w:r>
              <w:t xml:space="preserve">рублей  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9D1F22">
            <w:pPr>
              <w:pStyle w:val="ConsPlusNormal"/>
              <w:widowControl/>
              <w:ind w:firstLine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9D1F22">
            <w:pPr>
              <w:pStyle w:val="ConsPlusNormal"/>
              <w:widowControl/>
              <w:ind w:firstLine="0"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</w:p>
        </w:tc>
      </w:tr>
      <w:tr w:rsidR="009155E2" w:rsidTr="007F7AFF"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  <w:r>
              <w:t xml:space="preserve">5.  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  <w:r>
              <w:t>Среднегодовая       численность</w:t>
            </w:r>
            <w:r>
              <w:br/>
              <w:t xml:space="preserve">работников           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  <w:r>
              <w:t xml:space="preserve">человек  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9D1F22">
            <w:pPr>
              <w:pStyle w:val="ConsPlusNormal"/>
              <w:widowControl/>
              <w:ind w:firstLine="0"/>
            </w:pPr>
            <w:r>
              <w:t>12</w:t>
            </w:r>
            <w:r w:rsidR="00170A9A"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9D1F22">
            <w:pPr>
              <w:pStyle w:val="ConsPlusNormal"/>
              <w:widowControl/>
              <w:ind w:firstLine="0"/>
            </w:pPr>
            <w:r>
              <w:t>121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170A9A" w:rsidP="007F7AFF">
            <w:pPr>
              <w:pStyle w:val="ConsPlusNormal"/>
              <w:widowControl/>
              <w:ind w:firstLine="0"/>
            </w:pPr>
            <w:r>
              <w:t>106</w:t>
            </w:r>
          </w:p>
        </w:tc>
      </w:tr>
      <w:tr w:rsidR="009155E2" w:rsidTr="007F7AFF"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  <w:r>
              <w:t xml:space="preserve">6.  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  <w:r>
              <w:t>Среднемесячная заработная плата</w:t>
            </w:r>
            <w:r>
              <w:br/>
              <w:t xml:space="preserve">работников           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  <w:r>
              <w:t xml:space="preserve">рублей  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170A9A" w:rsidP="009D1F22">
            <w:pPr>
              <w:pStyle w:val="ConsPlusNormal"/>
              <w:widowControl/>
              <w:ind w:firstLine="0"/>
            </w:pPr>
            <w:r>
              <w:t>19747,63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9D1F22">
            <w:pPr>
              <w:pStyle w:val="ConsPlusNormal"/>
              <w:widowControl/>
              <w:ind w:firstLine="0"/>
            </w:pPr>
            <w:r>
              <w:t>21086,26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170A9A" w:rsidP="007F7AFF">
            <w:pPr>
              <w:pStyle w:val="ConsPlusNormal"/>
              <w:widowControl/>
              <w:ind w:firstLine="0"/>
            </w:pPr>
            <w:r>
              <w:t>24050,38</w:t>
            </w:r>
          </w:p>
        </w:tc>
      </w:tr>
      <w:tr w:rsidR="009155E2" w:rsidTr="007F7AFF"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  <w:r>
              <w:t xml:space="preserve">7.  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  <w:r>
              <w:t>Объем  финансового  обеспечения</w:t>
            </w:r>
            <w:r>
              <w:br/>
              <w:t xml:space="preserve">задания учредителя   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  <w:r>
              <w:t xml:space="preserve">тыс.   </w:t>
            </w:r>
            <w:r>
              <w:br/>
              <w:t xml:space="preserve">рублей  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9D1F22">
            <w:pPr>
              <w:pStyle w:val="ConsPlusNormal"/>
              <w:widowControl/>
              <w:ind w:firstLine="0"/>
            </w:pPr>
            <w:r>
              <w:t>41932,2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9D1F22">
            <w:pPr>
              <w:pStyle w:val="ConsPlusNormal"/>
              <w:widowControl/>
              <w:ind w:firstLine="0"/>
            </w:pPr>
            <w:r>
              <w:t>39259,8</w:t>
            </w:r>
          </w:p>
          <w:p w:rsidR="009155E2" w:rsidRDefault="009155E2" w:rsidP="009D1F22">
            <w:pPr>
              <w:pStyle w:val="ConsPlusNormal"/>
              <w:widowControl/>
              <w:ind w:firstLine="0"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170A9A" w:rsidP="007F7AFF">
            <w:pPr>
              <w:pStyle w:val="ConsPlusNormal"/>
              <w:widowControl/>
              <w:ind w:firstLine="0"/>
            </w:pPr>
            <w:r>
              <w:t>48424,08</w:t>
            </w:r>
          </w:p>
        </w:tc>
      </w:tr>
      <w:tr w:rsidR="009155E2" w:rsidTr="007F7AFF">
        <w:trPr>
          <w:cantSplit/>
          <w:trHeight w:val="60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  <w:r>
              <w:t xml:space="preserve">8.  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  <w:r>
              <w:t>Объем  финансового  обеспечения</w:t>
            </w:r>
            <w:r>
              <w:br/>
              <w:t>развития  учреждения  в  рамках</w:t>
            </w:r>
            <w:r>
              <w:br/>
              <w:t>программ,    утвержденных     в</w:t>
            </w:r>
            <w:r>
              <w:br/>
              <w:t xml:space="preserve">установленном порядке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  <w:r>
              <w:t xml:space="preserve">тыс.   </w:t>
            </w:r>
            <w:r>
              <w:br/>
              <w:t xml:space="preserve">рублей  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9D1F22">
            <w:pPr>
              <w:pStyle w:val="ConsPlusNormal"/>
              <w:widowControl/>
              <w:ind w:firstLine="0"/>
            </w:pPr>
            <w:r>
              <w:t>2797,6</w:t>
            </w:r>
          </w:p>
          <w:p w:rsidR="009155E2" w:rsidRDefault="009155E2" w:rsidP="009D1F22">
            <w:pPr>
              <w:pStyle w:val="ConsPlusNormal"/>
              <w:widowControl/>
              <w:ind w:firstLine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9D1F22">
            <w:pPr>
              <w:pStyle w:val="ConsPlusNormal"/>
              <w:widowControl/>
              <w:ind w:firstLine="0"/>
            </w:pPr>
            <w:r>
              <w:t>4800,6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2D252D" w:rsidP="007F7AFF">
            <w:pPr>
              <w:pStyle w:val="ConsPlusNormal"/>
              <w:widowControl/>
              <w:ind w:firstLine="0"/>
            </w:pPr>
            <w:r>
              <w:t>1234,8</w:t>
            </w:r>
          </w:p>
        </w:tc>
      </w:tr>
      <w:tr w:rsidR="009155E2" w:rsidTr="007F7AFF">
        <w:trPr>
          <w:cantSplit/>
          <w:trHeight w:val="9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  <w:r>
              <w:t xml:space="preserve">9.  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  <w:r>
              <w:t>Объем  финансового  обеспечения</w:t>
            </w:r>
            <w:r>
              <w:br/>
              <w:t>деятельности,   связанной     с</w:t>
            </w:r>
            <w:r>
              <w:br/>
              <w:t>выполнением работ или оказанием</w:t>
            </w:r>
            <w:r>
              <w:br/>
              <w:t>услуг,    в    соответствии   с</w:t>
            </w:r>
            <w:r>
              <w:br/>
              <w:t>обязательствами           перед</w:t>
            </w:r>
            <w:r>
              <w:br/>
              <w:t>страховщиком  по  обязательному</w:t>
            </w:r>
            <w:r>
              <w:br/>
              <w:t xml:space="preserve">социальному страхованию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  <w:r>
              <w:t xml:space="preserve">тыс.   </w:t>
            </w:r>
            <w:r>
              <w:br/>
              <w:t xml:space="preserve">рублей  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9D1F22">
            <w:pPr>
              <w:pStyle w:val="ConsPlusNormal"/>
              <w:widowControl/>
              <w:ind w:firstLine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9D1F22">
            <w:pPr>
              <w:pStyle w:val="ConsPlusNormal"/>
              <w:widowControl/>
              <w:ind w:firstLine="0"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</w:p>
        </w:tc>
      </w:tr>
      <w:tr w:rsidR="009155E2" w:rsidTr="007F7AFF"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  <w:r>
              <w:t xml:space="preserve">10. 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  <w:r>
              <w:t>Прибыль после налогообложения в</w:t>
            </w:r>
            <w:r>
              <w:br/>
              <w:t xml:space="preserve">отчетном периоде     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  <w:r>
              <w:t xml:space="preserve">тыс.   </w:t>
            </w:r>
            <w:r>
              <w:br/>
              <w:t xml:space="preserve">рублей  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9D1F22">
            <w:pPr>
              <w:pStyle w:val="ConsPlusNormal"/>
              <w:widowControl/>
              <w:ind w:firstLine="0"/>
            </w:pPr>
            <w:r>
              <w:t>151,0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9D1F22">
            <w:pPr>
              <w:pStyle w:val="ConsPlusNormal"/>
              <w:widowControl/>
              <w:ind w:firstLine="0"/>
            </w:pPr>
            <w:r>
              <w:t>0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170A9A" w:rsidP="007F7AFF">
            <w:pPr>
              <w:pStyle w:val="ConsPlusNormal"/>
              <w:widowControl/>
              <w:ind w:firstLine="0"/>
            </w:pPr>
            <w:r>
              <w:t>16,3</w:t>
            </w:r>
          </w:p>
        </w:tc>
      </w:tr>
      <w:tr w:rsidR="009155E2" w:rsidTr="007F7AFF">
        <w:trPr>
          <w:cantSplit/>
          <w:trHeight w:val="240"/>
        </w:trPr>
        <w:tc>
          <w:tcPr>
            <w:tcW w:w="8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  <w:r>
              <w:t xml:space="preserve">11. </w:t>
            </w:r>
          </w:p>
        </w:tc>
        <w:tc>
          <w:tcPr>
            <w:tcW w:w="1053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</w:p>
        </w:tc>
      </w:tr>
      <w:tr w:rsidR="009155E2" w:rsidTr="007F7AFF">
        <w:trPr>
          <w:cantSplit/>
          <w:trHeight w:val="240"/>
        </w:trPr>
        <w:tc>
          <w:tcPr>
            <w:tcW w:w="8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  <w:r>
              <w:t xml:space="preserve">Образовательная  деятельность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</w:p>
        </w:tc>
      </w:tr>
      <w:tr w:rsidR="009155E2" w:rsidTr="007F7AFF">
        <w:trPr>
          <w:cantSplit/>
          <w:trHeight w:val="240"/>
        </w:trPr>
        <w:tc>
          <w:tcPr>
            <w:tcW w:w="8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</w:p>
        </w:tc>
      </w:tr>
      <w:tr w:rsidR="009155E2" w:rsidTr="007F7AFF">
        <w:trPr>
          <w:cantSplit/>
          <w:trHeight w:val="600"/>
        </w:trPr>
        <w:tc>
          <w:tcPr>
            <w:tcW w:w="8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  <w:r>
              <w:t xml:space="preserve">12. </w:t>
            </w:r>
          </w:p>
        </w:tc>
        <w:tc>
          <w:tcPr>
            <w:tcW w:w="1053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</w:p>
        </w:tc>
      </w:tr>
      <w:tr w:rsidR="009155E2" w:rsidTr="007F7AFF">
        <w:trPr>
          <w:cantSplit/>
          <w:trHeight w:val="240"/>
        </w:trPr>
        <w:tc>
          <w:tcPr>
            <w:tcW w:w="8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  <w:r>
              <w:t xml:space="preserve">Устав  </w:t>
            </w:r>
          </w:p>
          <w:p w:rsidR="009155E2" w:rsidRDefault="009155E2" w:rsidP="00C66125">
            <w:pPr>
              <w:pStyle w:val="ConsPlusNormal"/>
              <w:widowControl/>
              <w:ind w:firstLine="0"/>
            </w:pPr>
            <w:r>
              <w:t xml:space="preserve"> от 01.12.2014 г.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</w:p>
        </w:tc>
      </w:tr>
      <w:tr w:rsidR="009155E2" w:rsidTr="007F7AFF">
        <w:trPr>
          <w:cantSplit/>
          <w:trHeight w:val="240"/>
        </w:trPr>
        <w:tc>
          <w:tcPr>
            <w:tcW w:w="8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  <w:r>
              <w:t>Лицензия (серия 16Л01) №0001743</w:t>
            </w:r>
          </w:p>
          <w:p w:rsidR="009155E2" w:rsidRDefault="009155E2" w:rsidP="002E3C64">
            <w:pPr>
              <w:pStyle w:val="ConsPlusNormal"/>
              <w:widowControl/>
              <w:ind w:firstLine="0"/>
            </w:pPr>
            <w:r>
              <w:t>Регистрационный номер №5957 от 23.01.2015г</w:t>
            </w:r>
            <w:proofErr w:type="gramStart"/>
            <w:r>
              <w:t>.Л</w:t>
            </w:r>
            <w:proofErr w:type="gramEnd"/>
            <w:r>
              <w:t>ицензия предоставлена  на срок:бессрочно.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</w:p>
        </w:tc>
      </w:tr>
      <w:tr w:rsidR="009155E2" w:rsidTr="007F7AFF">
        <w:trPr>
          <w:cantSplit/>
          <w:trHeight w:val="240"/>
        </w:trPr>
        <w:tc>
          <w:tcPr>
            <w:tcW w:w="8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Pr="00170843" w:rsidRDefault="009155E2" w:rsidP="002E3C64">
            <w:pPr>
              <w:pStyle w:val="ConsPlusNormal"/>
              <w:widowControl/>
              <w:ind w:firstLine="0"/>
              <w:rPr>
                <w:color w:val="000000" w:themeColor="text1"/>
              </w:rPr>
            </w:pPr>
            <w:r w:rsidRPr="00170843">
              <w:rPr>
                <w:color w:val="000000" w:themeColor="text1"/>
              </w:rPr>
              <w:t>Свидетельство о государственной аккре</w:t>
            </w:r>
            <w:r>
              <w:rPr>
                <w:color w:val="000000" w:themeColor="text1"/>
              </w:rPr>
              <w:t>-</w:t>
            </w:r>
            <w:r w:rsidRPr="00170843">
              <w:rPr>
                <w:color w:val="000000" w:themeColor="text1"/>
              </w:rPr>
              <w:t>дитации</w:t>
            </w:r>
            <w:r>
              <w:rPr>
                <w:color w:val="000000" w:themeColor="text1"/>
              </w:rPr>
              <w:t>(сер.16А01№0000040)</w:t>
            </w:r>
            <w:r w:rsidRPr="00170843">
              <w:rPr>
                <w:color w:val="000000" w:themeColor="text1"/>
              </w:rPr>
              <w:t>рег.номер</w:t>
            </w:r>
            <w:r>
              <w:rPr>
                <w:color w:val="000000" w:themeColor="text1"/>
              </w:rPr>
              <w:t xml:space="preserve"> </w:t>
            </w:r>
            <w:r w:rsidRPr="00170843">
              <w:rPr>
                <w:color w:val="000000" w:themeColor="text1"/>
              </w:rPr>
              <w:t>№</w:t>
            </w:r>
            <w:r>
              <w:rPr>
                <w:color w:val="000000" w:themeColor="text1"/>
              </w:rPr>
              <w:t>3085</w:t>
            </w:r>
            <w:r w:rsidRPr="00170843">
              <w:rPr>
                <w:color w:val="000000" w:themeColor="text1"/>
              </w:rPr>
              <w:t xml:space="preserve"> от </w:t>
            </w:r>
            <w:r>
              <w:rPr>
                <w:color w:val="000000" w:themeColor="text1"/>
              </w:rPr>
              <w:t>22.07.2015</w:t>
            </w:r>
            <w:r w:rsidRPr="00170843">
              <w:rPr>
                <w:color w:val="000000" w:themeColor="text1"/>
              </w:rPr>
              <w:t>г</w:t>
            </w:r>
            <w:proofErr w:type="gramStart"/>
            <w:r w:rsidRPr="00170843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>С</w:t>
            </w:r>
            <w:proofErr w:type="gramEnd"/>
            <w:r>
              <w:rPr>
                <w:color w:val="000000" w:themeColor="text1"/>
              </w:rPr>
              <w:t>рок действия свидетельства до 21 июля 2021 г.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Pr="00344348" w:rsidRDefault="009155E2" w:rsidP="007F7AFF">
            <w:pPr>
              <w:pStyle w:val="ConsPlusNormal"/>
              <w:widowControl/>
              <w:ind w:firstLine="0"/>
              <w:rPr>
                <w:color w:val="FF0000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</w:p>
        </w:tc>
      </w:tr>
      <w:tr w:rsidR="009155E2" w:rsidTr="007F7AFF">
        <w:trPr>
          <w:cantSplit/>
          <w:trHeight w:val="360"/>
        </w:trPr>
        <w:tc>
          <w:tcPr>
            <w:tcW w:w="8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</w:p>
        </w:tc>
        <w:tc>
          <w:tcPr>
            <w:tcW w:w="1053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</w:p>
        </w:tc>
      </w:tr>
      <w:tr w:rsidR="009155E2" w:rsidTr="007F7AFF">
        <w:trPr>
          <w:cantSplit/>
          <w:trHeight w:val="240"/>
        </w:trPr>
        <w:tc>
          <w:tcPr>
            <w:tcW w:w="8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  <w:r>
              <w:t xml:space="preserve">Председатель наблюдательного совета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  <w:r w:rsidRPr="00E01409">
              <w:rPr>
                <w:sz w:val="16"/>
                <w:szCs w:val="16"/>
              </w:rPr>
              <w:t>Руководител</w:t>
            </w:r>
            <w:proofErr w:type="gramStart"/>
            <w:r w:rsidRPr="00E01409">
              <w:rPr>
                <w:sz w:val="16"/>
                <w:szCs w:val="16"/>
              </w:rPr>
              <w:t>ь</w:t>
            </w:r>
            <w:r>
              <w:rPr>
                <w:sz w:val="16"/>
                <w:szCs w:val="16"/>
              </w:rPr>
              <w:t>-</w:t>
            </w:r>
            <w:proofErr w:type="gramEnd"/>
            <w:r w:rsidRPr="00E01409">
              <w:rPr>
                <w:sz w:val="16"/>
                <w:szCs w:val="16"/>
              </w:rPr>
              <w:t xml:space="preserve">  лесничий   ГБУ «Арское  лесничество »</w:t>
            </w:r>
            <w:r>
              <w:t xml:space="preserve"> Ш.М.Хайруллин</w:t>
            </w:r>
          </w:p>
        </w:tc>
      </w:tr>
      <w:tr w:rsidR="009155E2" w:rsidTr="007F7AFF">
        <w:trPr>
          <w:cantSplit/>
          <w:trHeight w:val="240"/>
        </w:trPr>
        <w:tc>
          <w:tcPr>
            <w:tcW w:w="8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  <w:r>
              <w:t xml:space="preserve">Члены  наблюдательного совета </w:t>
            </w:r>
          </w:p>
          <w:p w:rsidR="009155E2" w:rsidRDefault="009155E2" w:rsidP="007F7AFF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Начальник      управления профессионального образования министерства образования  и науки  Республики Татарстан</w:t>
            </w:r>
          </w:p>
          <w:p w:rsidR="009155E2" w:rsidRDefault="009155E2" w:rsidP="007F7AFF">
            <w:pPr>
              <w:pStyle w:val="ConsPlusNormal"/>
              <w:widowControl/>
              <w:ind w:firstLine="0"/>
            </w:pPr>
            <w:r>
              <w:rPr>
                <w:sz w:val="16"/>
                <w:szCs w:val="16"/>
              </w:rPr>
              <w:t>Я.И. Махмутович</w:t>
            </w:r>
          </w:p>
        </w:tc>
      </w:tr>
      <w:tr w:rsidR="009155E2" w:rsidRPr="00E01409" w:rsidTr="007F7AFF">
        <w:trPr>
          <w:cantSplit/>
          <w:trHeight w:val="240"/>
        </w:trPr>
        <w:tc>
          <w:tcPr>
            <w:tcW w:w="8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  <w:rPr>
                <w:sz w:val="16"/>
                <w:szCs w:val="16"/>
              </w:rPr>
            </w:pPr>
            <w:r w:rsidRPr="00CC1DAC">
              <w:rPr>
                <w:sz w:val="16"/>
                <w:szCs w:val="16"/>
              </w:rPr>
              <w:t xml:space="preserve">Начальник </w:t>
            </w:r>
            <w:r>
              <w:rPr>
                <w:sz w:val="16"/>
                <w:szCs w:val="16"/>
              </w:rPr>
              <w:t xml:space="preserve"> </w:t>
            </w:r>
            <w:r w:rsidRPr="00CC1DAC">
              <w:rPr>
                <w:sz w:val="16"/>
                <w:szCs w:val="16"/>
              </w:rPr>
              <w:t xml:space="preserve">отдела </w:t>
            </w:r>
            <w:proofErr w:type="gramStart"/>
            <w:r w:rsidRPr="00CC1DAC">
              <w:rPr>
                <w:sz w:val="16"/>
                <w:szCs w:val="16"/>
              </w:rPr>
              <w:t>стратеги</w:t>
            </w:r>
            <w:r>
              <w:rPr>
                <w:sz w:val="16"/>
                <w:szCs w:val="16"/>
              </w:rPr>
              <w:t>-</w:t>
            </w:r>
            <w:r w:rsidRPr="00CC1DAC">
              <w:rPr>
                <w:sz w:val="16"/>
                <w:szCs w:val="16"/>
              </w:rPr>
              <w:t>ческого</w:t>
            </w:r>
            <w:proofErr w:type="gramEnd"/>
            <w:r w:rsidRPr="00CC1DAC">
              <w:rPr>
                <w:sz w:val="16"/>
                <w:szCs w:val="16"/>
              </w:rPr>
              <w:t xml:space="preserve"> планирования и </w:t>
            </w:r>
            <w:r>
              <w:rPr>
                <w:sz w:val="16"/>
                <w:szCs w:val="16"/>
              </w:rPr>
              <w:t>п</w:t>
            </w:r>
            <w:r w:rsidRPr="00CC1DAC">
              <w:rPr>
                <w:sz w:val="16"/>
                <w:szCs w:val="16"/>
              </w:rPr>
              <w:t>риватизации</w:t>
            </w:r>
          </w:p>
          <w:p w:rsidR="009155E2" w:rsidRPr="00CC1DAC" w:rsidRDefault="009155E2" w:rsidP="007F7AFF">
            <w:pPr>
              <w:pStyle w:val="ConsPlusNormal"/>
              <w:widowControl/>
              <w:ind w:firstLine="0"/>
              <w:rPr>
                <w:sz w:val="16"/>
                <w:szCs w:val="16"/>
              </w:rPr>
            </w:pPr>
            <w:r w:rsidRPr="00CC1DAC">
              <w:t>М</w:t>
            </w:r>
            <w:r>
              <w:t>.</w:t>
            </w:r>
            <w:r w:rsidRPr="00CC1DAC">
              <w:t>М</w:t>
            </w:r>
            <w:r>
              <w:t>.</w:t>
            </w:r>
            <w:r w:rsidRPr="00CC1DAC">
              <w:t xml:space="preserve"> Гумарович</w:t>
            </w:r>
          </w:p>
        </w:tc>
      </w:tr>
      <w:tr w:rsidR="009155E2" w:rsidTr="007F7AFF">
        <w:trPr>
          <w:cantSplit/>
          <w:trHeight w:val="240"/>
        </w:trPr>
        <w:tc>
          <w:tcPr>
            <w:tcW w:w="8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Начальник  МУ «Управление образования</w:t>
            </w:r>
            <w:proofErr w:type="gramStart"/>
            <w:r>
              <w:rPr>
                <w:sz w:val="16"/>
                <w:szCs w:val="16"/>
              </w:rPr>
              <w:t>»и</w:t>
            </w:r>
            <w:proofErr w:type="gramEnd"/>
            <w:r>
              <w:rPr>
                <w:sz w:val="16"/>
                <w:szCs w:val="16"/>
              </w:rPr>
              <w:t xml:space="preserve">сполнительского комитета Арского муници-пального  района </w:t>
            </w:r>
          </w:p>
          <w:p w:rsidR="009155E2" w:rsidRPr="00047EE6" w:rsidRDefault="009155E2" w:rsidP="007F7AFF">
            <w:pPr>
              <w:pStyle w:val="ConsPlusNormal"/>
              <w:widowControl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З.М.Давлетбаев</w:t>
            </w:r>
          </w:p>
        </w:tc>
      </w:tr>
      <w:tr w:rsidR="009155E2" w:rsidTr="007F7AFF">
        <w:trPr>
          <w:cantSplit/>
          <w:trHeight w:val="240"/>
        </w:trPr>
        <w:tc>
          <w:tcPr>
            <w:tcW w:w="8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Председатель Совета ветеранов  Арского муниципального района РТ</w:t>
            </w:r>
          </w:p>
          <w:p w:rsidR="009155E2" w:rsidRPr="00374B21" w:rsidRDefault="009155E2" w:rsidP="007F7AFF">
            <w:pPr>
              <w:pStyle w:val="ConsPlusNormal"/>
              <w:widowControl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Н.Г.Габдрахманов</w:t>
            </w:r>
            <w:proofErr w:type="gramStart"/>
            <w:r>
              <w:rPr>
                <w:sz w:val="16"/>
                <w:szCs w:val="16"/>
              </w:rPr>
              <w:t xml:space="preserve"> .</w:t>
            </w:r>
            <w:proofErr w:type="gramEnd"/>
          </w:p>
        </w:tc>
      </w:tr>
      <w:tr w:rsidR="009155E2" w:rsidTr="007F7AFF">
        <w:trPr>
          <w:cantSplit/>
          <w:trHeight w:val="240"/>
        </w:trPr>
        <w:tc>
          <w:tcPr>
            <w:tcW w:w="8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Pr="00047EE6" w:rsidRDefault="009155E2" w:rsidP="007F7AFF">
            <w:pPr>
              <w:pStyle w:val="ConsPlusNormal"/>
              <w:widowControl/>
              <w:ind w:firstLine="0"/>
              <w:rPr>
                <w:sz w:val="16"/>
                <w:szCs w:val="16"/>
              </w:rPr>
            </w:pPr>
            <w:r w:rsidRPr="00047EE6">
              <w:rPr>
                <w:sz w:val="16"/>
                <w:szCs w:val="16"/>
              </w:rPr>
              <w:t>Представитель  родительского  комитета  ГАПОУ  «Арский агропромышленный профессиональный колледж»</w:t>
            </w:r>
          </w:p>
          <w:p w:rsidR="009155E2" w:rsidRPr="005856D2" w:rsidRDefault="009155E2" w:rsidP="007F7AFF">
            <w:pPr>
              <w:pStyle w:val="ConsPlusNormal"/>
              <w:widowControl/>
              <w:ind w:firstLine="0"/>
            </w:pPr>
            <w:r>
              <w:t>Г.Р.Аухадиева</w:t>
            </w:r>
          </w:p>
        </w:tc>
      </w:tr>
      <w:tr w:rsidR="009155E2" w:rsidTr="007F7AFF">
        <w:trPr>
          <w:cantSplit/>
          <w:trHeight w:val="240"/>
        </w:trPr>
        <w:tc>
          <w:tcPr>
            <w:tcW w:w="8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Преподаватель ГАПОУ «Арский агропромышленный профессиональный колледж»</w:t>
            </w:r>
          </w:p>
          <w:p w:rsidR="009155E2" w:rsidRDefault="009155E2" w:rsidP="007F7AFF">
            <w:pPr>
              <w:pStyle w:val="ConsPlusNormal"/>
              <w:widowControl/>
              <w:ind w:firstLine="0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Ф.Ф.Мингазов.</w:t>
            </w:r>
          </w:p>
        </w:tc>
      </w:tr>
      <w:tr w:rsidR="009155E2" w:rsidTr="007F7AFF">
        <w:trPr>
          <w:cantSplit/>
          <w:trHeight w:val="240"/>
        </w:trPr>
        <w:tc>
          <w:tcPr>
            <w:tcW w:w="8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Pr="0023281E" w:rsidRDefault="009155E2" w:rsidP="007F7AFF">
            <w:pPr>
              <w:pStyle w:val="ConsPlusNormal"/>
              <w:widowControl/>
              <w:ind w:firstLine="0"/>
              <w:rPr>
                <w:sz w:val="16"/>
                <w:szCs w:val="16"/>
              </w:rPr>
            </w:pPr>
            <w:r w:rsidRPr="0023281E">
              <w:rPr>
                <w:sz w:val="16"/>
                <w:szCs w:val="16"/>
              </w:rPr>
              <w:t xml:space="preserve">Мастер </w:t>
            </w:r>
            <w:proofErr w:type="gramStart"/>
            <w:r w:rsidRPr="0023281E">
              <w:rPr>
                <w:sz w:val="16"/>
                <w:szCs w:val="16"/>
              </w:rPr>
              <w:t>п</w:t>
            </w:r>
            <w:proofErr w:type="gramEnd"/>
            <w:r w:rsidRPr="0023281E">
              <w:rPr>
                <w:sz w:val="16"/>
                <w:szCs w:val="16"/>
              </w:rPr>
              <w:t>/о  ГАПОУ «Арский агропромышленный профессиональный колледж</w:t>
            </w:r>
          </w:p>
          <w:p w:rsidR="009155E2" w:rsidRDefault="009155E2" w:rsidP="007F7AFF">
            <w:pPr>
              <w:pStyle w:val="ConsPlusNormal"/>
              <w:widowControl/>
              <w:ind w:firstLine="0"/>
              <w:rPr>
                <w:sz w:val="16"/>
                <w:szCs w:val="16"/>
              </w:rPr>
            </w:pPr>
            <w:r w:rsidRPr="0023281E">
              <w:rPr>
                <w:sz w:val="16"/>
                <w:szCs w:val="16"/>
              </w:rPr>
              <w:t>Г.Х.Замалиева.</w:t>
            </w:r>
          </w:p>
        </w:tc>
      </w:tr>
      <w:tr w:rsidR="009155E2" w:rsidTr="007F7AFF">
        <w:trPr>
          <w:cantSplit/>
          <w:trHeight w:val="240"/>
        </w:trPr>
        <w:tc>
          <w:tcPr>
            <w:tcW w:w="8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  <w:rPr>
                <w:sz w:val="16"/>
                <w:szCs w:val="16"/>
              </w:rPr>
            </w:pPr>
          </w:p>
        </w:tc>
      </w:tr>
      <w:tr w:rsidR="009155E2" w:rsidTr="007F7AFF">
        <w:trPr>
          <w:cantSplit/>
          <w:trHeight w:val="240"/>
        </w:trPr>
        <w:tc>
          <w:tcPr>
            <w:tcW w:w="8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</w:p>
        </w:tc>
        <w:tc>
          <w:tcPr>
            <w:tcW w:w="1053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</w:p>
        </w:tc>
      </w:tr>
      <w:tr w:rsidR="009155E2" w:rsidTr="007F7AFF">
        <w:trPr>
          <w:cantSplit/>
          <w:trHeight w:val="240"/>
        </w:trPr>
        <w:tc>
          <w:tcPr>
            <w:tcW w:w="8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  <w:r>
              <w:t xml:space="preserve">Адаптационные  выплаты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Default="009155E2" w:rsidP="007F7AFF">
            <w:pPr>
              <w:pStyle w:val="ConsPlusNormal"/>
              <w:widowControl/>
              <w:ind w:firstLine="0"/>
            </w:pPr>
          </w:p>
        </w:tc>
      </w:tr>
      <w:tr w:rsidR="009155E2" w:rsidRPr="003D39DF" w:rsidTr="007F7AFF">
        <w:trPr>
          <w:cantSplit/>
          <w:trHeight w:val="240"/>
        </w:trPr>
        <w:tc>
          <w:tcPr>
            <w:tcW w:w="8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155E2" w:rsidRPr="003D39DF" w:rsidRDefault="009155E2" w:rsidP="007F7AFF">
            <w:pPr>
              <w:pStyle w:val="ConsPlusNormal"/>
              <w:widowControl/>
              <w:ind w:firstLine="0"/>
              <w:rPr>
                <w:b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Pr="003D39DF" w:rsidRDefault="009155E2" w:rsidP="007F7AFF">
            <w:pPr>
              <w:pStyle w:val="ConsPlusNormal"/>
              <w:widowControl/>
              <w:ind w:firstLine="0"/>
              <w:rPr>
                <w:b/>
              </w:rPr>
            </w:pPr>
            <w:r w:rsidRPr="003D39DF">
              <w:rPr>
                <w:b/>
              </w:rPr>
              <w:t>Субсидии   на  питание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Pr="003D39DF" w:rsidRDefault="009155E2" w:rsidP="007F7AFF">
            <w:pPr>
              <w:pStyle w:val="ConsPlusNormal"/>
              <w:widowControl/>
              <w:ind w:firstLine="0"/>
              <w:rPr>
                <w:b/>
              </w:rPr>
            </w:pPr>
            <w:r>
              <w:rPr>
                <w:b/>
              </w:rPr>
              <w:t>318,1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Pr="003D39DF" w:rsidRDefault="009155E2" w:rsidP="007F7AFF">
            <w:pPr>
              <w:pStyle w:val="ConsPlusNormal"/>
              <w:widowControl/>
              <w:ind w:firstLine="0"/>
              <w:rPr>
                <w:b/>
              </w:rPr>
            </w:pPr>
            <w:r>
              <w:rPr>
                <w:b/>
              </w:rPr>
              <w:t>339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Pr="003D39DF" w:rsidRDefault="002D252D" w:rsidP="00C7451A">
            <w:pPr>
              <w:pStyle w:val="ConsPlusNormal"/>
              <w:widowControl/>
              <w:ind w:firstLine="0"/>
              <w:rPr>
                <w:b/>
              </w:rPr>
            </w:pPr>
            <w:r>
              <w:rPr>
                <w:b/>
              </w:rPr>
              <w:t>341,0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5E2" w:rsidRPr="003D39DF" w:rsidRDefault="009155E2" w:rsidP="007F7AFF">
            <w:pPr>
              <w:pStyle w:val="ConsPlusNormal"/>
              <w:widowControl/>
              <w:ind w:firstLine="0"/>
              <w:rPr>
                <w:b/>
              </w:rPr>
            </w:pPr>
          </w:p>
        </w:tc>
      </w:tr>
    </w:tbl>
    <w:p w:rsidR="003D39DF" w:rsidRPr="003D39DF" w:rsidRDefault="003D39DF" w:rsidP="003D39DF">
      <w:pPr>
        <w:pStyle w:val="ConsPlusNormal"/>
        <w:widowControl/>
        <w:ind w:firstLine="540"/>
        <w:jc w:val="both"/>
        <w:rPr>
          <w:b/>
        </w:rPr>
      </w:pPr>
    </w:p>
    <w:p w:rsidR="003D39DF" w:rsidRDefault="003D39DF" w:rsidP="003D39DF">
      <w:pPr>
        <w:pStyle w:val="ConsPlusNonformat"/>
        <w:widowControl/>
      </w:pPr>
    </w:p>
    <w:p w:rsidR="003D39DF" w:rsidRDefault="003D39DF" w:rsidP="003D39DF">
      <w:pPr>
        <w:pStyle w:val="ConsPlusNonformat"/>
        <w:widowControl/>
      </w:pPr>
    </w:p>
    <w:p w:rsidR="003D39DF" w:rsidRDefault="003D39DF" w:rsidP="003D39DF">
      <w:pPr>
        <w:pStyle w:val="ConsPlusNonformat"/>
        <w:widowControl/>
      </w:pPr>
    </w:p>
    <w:p w:rsidR="003D39DF" w:rsidRDefault="003D39DF" w:rsidP="003D39DF">
      <w:pPr>
        <w:pStyle w:val="ConsPlusNonformat"/>
        <w:widowControl/>
      </w:pPr>
    </w:p>
    <w:p w:rsidR="003D39DF" w:rsidRDefault="003D39DF" w:rsidP="003D39DF">
      <w:pPr>
        <w:pStyle w:val="ConsPlusNonformat"/>
        <w:widowControl/>
      </w:pPr>
    </w:p>
    <w:p w:rsidR="003D39DF" w:rsidRDefault="003D39DF" w:rsidP="003D39DF">
      <w:pPr>
        <w:pStyle w:val="ConsPlusNonformat"/>
        <w:widowControl/>
      </w:pPr>
    </w:p>
    <w:p w:rsidR="003D39DF" w:rsidRDefault="003D39DF" w:rsidP="003D39DF">
      <w:pPr>
        <w:pStyle w:val="ConsPlusNonformat"/>
        <w:widowControl/>
      </w:pPr>
      <w:r>
        <w:t>Главный бухгалтер                                     Руководитель</w:t>
      </w:r>
    </w:p>
    <w:p w:rsidR="003D39DF" w:rsidRDefault="003D39DF" w:rsidP="003D39DF">
      <w:pPr>
        <w:pStyle w:val="ConsPlusNonformat"/>
        <w:widowControl/>
      </w:pPr>
      <w:r>
        <w:t>автономного учреждения                                автономного учреждения</w:t>
      </w:r>
    </w:p>
    <w:p w:rsidR="009664FB" w:rsidRDefault="003D39DF" w:rsidP="003D39DF">
      <w:pPr>
        <w:pStyle w:val="ConsPlusNonformat"/>
        <w:widowControl/>
      </w:pPr>
      <w:r>
        <w:t>________________   Т.А.Рахимзянова                    ______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</w:t>
      </w:r>
      <w:r w:rsidR="009664FB">
        <w:t>Р.Р.</w:t>
      </w:r>
      <w:r>
        <w:t>К</w:t>
      </w:r>
      <w:r w:rsidR="009664FB">
        <w:t xml:space="preserve">амалутдинов </w:t>
      </w:r>
    </w:p>
    <w:p w:rsidR="003D39DF" w:rsidRDefault="003D39DF" w:rsidP="003D39DF">
      <w:pPr>
        <w:pStyle w:val="ConsPlusNonformat"/>
        <w:widowControl/>
      </w:pPr>
      <w:r>
        <w:t>Подпись        Ф.И.О.                                  Подпись       Ф.И.О.</w:t>
      </w:r>
    </w:p>
    <w:p w:rsidR="003D39DF" w:rsidRDefault="003D39DF" w:rsidP="003D39DF">
      <w:pPr>
        <w:pStyle w:val="ConsPlusNonformat"/>
        <w:widowControl/>
      </w:pPr>
      <w:r>
        <w:t>"_____" ____________ 20</w:t>
      </w:r>
      <w:r w:rsidR="00E81D86">
        <w:t>20</w:t>
      </w:r>
      <w:r>
        <w:t xml:space="preserve"> г.                          "  ____" _______________ 20</w:t>
      </w:r>
      <w:r w:rsidR="00E81D86">
        <w:t>20</w:t>
      </w:r>
      <w:r>
        <w:t xml:space="preserve"> г.</w:t>
      </w:r>
    </w:p>
    <w:p w:rsidR="003D39DF" w:rsidRDefault="003D39DF" w:rsidP="003D39DF">
      <w:pPr>
        <w:pStyle w:val="ConsPlusNormal"/>
        <w:widowControl/>
        <w:ind w:firstLine="0"/>
        <w:jc w:val="both"/>
      </w:pPr>
    </w:p>
    <w:p w:rsidR="003D39DF" w:rsidRDefault="003D39DF" w:rsidP="003D39DF">
      <w:pPr>
        <w:pStyle w:val="ConsPlusNormal"/>
        <w:widowControl/>
        <w:ind w:firstLine="0"/>
        <w:jc w:val="both"/>
      </w:pPr>
    </w:p>
    <w:p w:rsidR="003D39DF" w:rsidRDefault="003D39DF" w:rsidP="003D39DF">
      <w:pPr>
        <w:pStyle w:val="ConsPlusNormal"/>
        <w:widowControl/>
        <w:ind w:firstLine="0"/>
        <w:jc w:val="both"/>
      </w:pPr>
    </w:p>
    <w:p w:rsidR="003D39DF" w:rsidRDefault="003D39DF" w:rsidP="003D39DF">
      <w:pPr>
        <w:pStyle w:val="ConsPlusNormal"/>
        <w:widowControl/>
        <w:ind w:firstLine="0"/>
        <w:jc w:val="both"/>
      </w:pPr>
    </w:p>
    <w:p w:rsidR="003D39DF" w:rsidRDefault="003D39DF" w:rsidP="003D39DF">
      <w:pPr>
        <w:pStyle w:val="ConsPlusNormal"/>
        <w:widowControl/>
        <w:ind w:firstLine="0"/>
        <w:jc w:val="both"/>
      </w:pPr>
    </w:p>
    <w:p w:rsidR="003D39DF" w:rsidRDefault="003D39DF" w:rsidP="003D39DF">
      <w:pPr>
        <w:pStyle w:val="ConsPlusNormal"/>
        <w:widowControl/>
        <w:ind w:firstLine="0"/>
        <w:jc w:val="right"/>
      </w:pPr>
    </w:p>
    <w:p w:rsidR="003D39DF" w:rsidRDefault="003D39DF" w:rsidP="003D39DF">
      <w:pPr>
        <w:pStyle w:val="ConsPlusNormal"/>
        <w:widowControl/>
        <w:ind w:firstLine="0"/>
      </w:pPr>
    </w:p>
    <w:p w:rsidR="003D39DF" w:rsidRDefault="003D39DF" w:rsidP="003D39DF">
      <w:pPr>
        <w:pStyle w:val="ConsPlusNormal"/>
        <w:widowControl/>
        <w:ind w:firstLine="0"/>
      </w:pPr>
    </w:p>
    <w:p w:rsidR="003D39DF" w:rsidRDefault="003D39DF" w:rsidP="003D39DF">
      <w:pPr>
        <w:pStyle w:val="ConsPlusNormal"/>
        <w:widowControl/>
        <w:ind w:firstLine="0"/>
      </w:pPr>
    </w:p>
    <w:p w:rsidR="003D39DF" w:rsidRDefault="003D39DF" w:rsidP="003D39DF">
      <w:pPr>
        <w:pStyle w:val="ConsPlusNormal"/>
        <w:widowControl/>
        <w:ind w:firstLine="0"/>
      </w:pPr>
    </w:p>
    <w:p w:rsidR="003D39DF" w:rsidRDefault="003D39DF" w:rsidP="003D39DF">
      <w:pPr>
        <w:pStyle w:val="ConsPlusNormal"/>
        <w:widowControl/>
        <w:ind w:firstLine="0"/>
      </w:pPr>
    </w:p>
    <w:p w:rsidR="003D39DF" w:rsidRDefault="003D39DF" w:rsidP="003D39DF">
      <w:pPr>
        <w:pStyle w:val="ConsPlusNormal"/>
        <w:widowControl/>
        <w:ind w:firstLine="0"/>
      </w:pPr>
    </w:p>
    <w:p w:rsidR="003D39DF" w:rsidRDefault="003D39DF" w:rsidP="003D39DF">
      <w:pPr>
        <w:pStyle w:val="ConsPlusNormal"/>
        <w:widowControl/>
        <w:ind w:firstLine="0"/>
      </w:pPr>
    </w:p>
    <w:p w:rsidR="003D39DF" w:rsidRDefault="003D39DF" w:rsidP="003D39DF">
      <w:pPr>
        <w:pStyle w:val="ConsPlusNormal"/>
        <w:widowControl/>
        <w:ind w:firstLine="0"/>
      </w:pPr>
    </w:p>
    <w:p w:rsidR="003D39DF" w:rsidRDefault="003D39DF" w:rsidP="003D39DF">
      <w:pPr>
        <w:pStyle w:val="ConsPlusNormal"/>
        <w:widowControl/>
        <w:ind w:firstLine="0"/>
      </w:pPr>
    </w:p>
    <w:p w:rsidR="003D39DF" w:rsidRDefault="003D39DF" w:rsidP="003D39DF">
      <w:pPr>
        <w:pStyle w:val="ConsPlusNormal"/>
        <w:widowControl/>
        <w:ind w:firstLine="0"/>
        <w:jc w:val="right"/>
      </w:pPr>
    </w:p>
    <w:p w:rsidR="003D39DF" w:rsidRDefault="003D39DF" w:rsidP="003D39DF">
      <w:pPr>
        <w:pStyle w:val="ConsPlusNormal"/>
        <w:widowControl/>
        <w:ind w:firstLine="0"/>
        <w:jc w:val="right"/>
      </w:pPr>
    </w:p>
    <w:p w:rsidR="003D39DF" w:rsidRDefault="003D39DF" w:rsidP="003D39DF">
      <w:pPr>
        <w:pStyle w:val="ConsPlusNormal"/>
        <w:widowControl/>
        <w:ind w:firstLine="0"/>
        <w:jc w:val="right"/>
      </w:pPr>
      <w:r>
        <w:lastRenderedPageBreak/>
        <w:t xml:space="preserve">    </w:t>
      </w:r>
    </w:p>
    <w:p w:rsidR="003D39DF" w:rsidRDefault="003D39DF" w:rsidP="003D39DF">
      <w:pPr>
        <w:pStyle w:val="ConsPlusNonformat"/>
        <w:widowControl/>
      </w:pPr>
      <w:proofErr w:type="gramStart"/>
      <w:r>
        <w:t>Рассмотрен</w:t>
      </w:r>
      <w:proofErr w:type="gramEnd"/>
      <w:r>
        <w:t xml:space="preserve"> на заседании                              Утвержден:</w:t>
      </w:r>
    </w:p>
    <w:p w:rsidR="003D39DF" w:rsidRDefault="003D39DF" w:rsidP="003D39DF">
      <w:pPr>
        <w:pStyle w:val="ConsPlusNonformat"/>
        <w:widowControl/>
      </w:pPr>
      <w:r>
        <w:t xml:space="preserve">Наблюдательного совета                               </w:t>
      </w:r>
      <w:r w:rsidR="009527F3">
        <w:t>З</w:t>
      </w:r>
      <w:r>
        <w:t>аместитель министра образования и науки РТ</w:t>
      </w:r>
    </w:p>
    <w:p w:rsidR="003D39DF" w:rsidRDefault="003D39DF" w:rsidP="003D39DF">
      <w:pPr>
        <w:pStyle w:val="ConsPlusNonformat"/>
        <w:widowControl/>
      </w:pPr>
      <w:r>
        <w:t>"__" _________ 20</w:t>
      </w:r>
      <w:r w:rsidR="00E81D86">
        <w:t>20</w:t>
      </w:r>
      <w:r>
        <w:t xml:space="preserve"> г.                              (руководитель уполномоченного органа государственной власти)</w:t>
      </w:r>
    </w:p>
    <w:p w:rsidR="003D39DF" w:rsidRDefault="003D39DF" w:rsidP="003D39DF">
      <w:pPr>
        <w:pStyle w:val="ConsPlusNonformat"/>
        <w:widowControl/>
      </w:pPr>
      <w:r>
        <w:t xml:space="preserve">                                                       </w:t>
      </w:r>
    </w:p>
    <w:p w:rsidR="003D39DF" w:rsidRDefault="003D39DF" w:rsidP="003D39DF">
      <w:pPr>
        <w:pStyle w:val="ConsPlusNonformat"/>
        <w:widowControl/>
      </w:pPr>
      <w:r>
        <w:t>Председатель Наблюдательного совета</w:t>
      </w:r>
    </w:p>
    <w:p w:rsidR="003D39DF" w:rsidRPr="007670A8" w:rsidRDefault="003D39DF" w:rsidP="003D39DF">
      <w:pPr>
        <w:pStyle w:val="ConsPlusNonformat"/>
        <w:widowControl/>
        <w:rPr>
          <w:u w:val="single"/>
        </w:rPr>
      </w:pPr>
      <w:r>
        <w:t>_____________</w:t>
      </w:r>
      <w:r w:rsidRPr="007670A8">
        <w:rPr>
          <w:u w:val="single"/>
        </w:rPr>
        <w:t>Ш.М.Хайруллин</w:t>
      </w:r>
      <w:r>
        <w:t xml:space="preserve">                           ___________________ </w:t>
      </w:r>
      <w:r w:rsidRPr="00F3170F">
        <w:rPr>
          <w:u w:val="single"/>
        </w:rPr>
        <w:t>А.</w:t>
      </w:r>
      <w:r w:rsidR="009527F3">
        <w:rPr>
          <w:u w:val="single"/>
        </w:rPr>
        <w:t>Р</w:t>
      </w:r>
      <w:r w:rsidRPr="00F3170F">
        <w:rPr>
          <w:u w:val="single"/>
        </w:rPr>
        <w:t>.</w:t>
      </w:r>
      <w:r w:rsidR="009527F3">
        <w:rPr>
          <w:u w:val="single"/>
        </w:rPr>
        <w:t>Шарапов</w:t>
      </w:r>
    </w:p>
    <w:p w:rsidR="003D39DF" w:rsidRDefault="003D39DF" w:rsidP="003D39DF">
      <w:pPr>
        <w:pStyle w:val="ConsPlusNonformat"/>
        <w:widowControl/>
      </w:pPr>
      <w:r>
        <w:t xml:space="preserve">    Подпись         Ф.И.О.                              Подпись            Ф.И.О.</w:t>
      </w:r>
    </w:p>
    <w:p w:rsidR="003D39DF" w:rsidRDefault="003D39DF" w:rsidP="003D39DF">
      <w:pPr>
        <w:pStyle w:val="ConsPlusNonformat"/>
        <w:widowControl/>
      </w:pPr>
      <w:r>
        <w:t xml:space="preserve">                                           </w:t>
      </w:r>
      <w:r w:rsidR="009527F3">
        <w:t xml:space="preserve">              "__" ________ 20</w:t>
      </w:r>
      <w:r w:rsidR="00E81D86">
        <w:t>20</w:t>
      </w:r>
      <w:r>
        <w:t xml:space="preserve"> г.</w:t>
      </w:r>
    </w:p>
    <w:p w:rsidR="003D39DF" w:rsidRDefault="003D39DF" w:rsidP="003D39DF">
      <w:pPr>
        <w:pStyle w:val="ConsPlusNonformat"/>
        <w:widowControl/>
      </w:pPr>
    </w:p>
    <w:p w:rsidR="003D39DF" w:rsidRDefault="003D39DF" w:rsidP="003D39DF">
      <w:pPr>
        <w:pStyle w:val="ConsPlusNormal"/>
        <w:widowControl/>
        <w:ind w:firstLine="0"/>
      </w:pPr>
    </w:p>
    <w:p w:rsidR="003D39DF" w:rsidRDefault="003D39DF" w:rsidP="003D39DF">
      <w:pPr>
        <w:pStyle w:val="ConsPlusNonformat"/>
        <w:widowControl/>
      </w:pPr>
    </w:p>
    <w:p w:rsidR="003D39DF" w:rsidRDefault="003D39DF" w:rsidP="003D39DF">
      <w:pPr>
        <w:pStyle w:val="ConsPlusNonformat"/>
        <w:widowControl/>
      </w:pPr>
    </w:p>
    <w:p w:rsidR="003D39DF" w:rsidRDefault="003D39DF" w:rsidP="003D39DF">
      <w:pPr>
        <w:pStyle w:val="ConsPlusNonformat"/>
        <w:widowControl/>
        <w:jc w:val="center"/>
      </w:pPr>
      <w:r>
        <w:t>ОТЧЕТ</w:t>
      </w:r>
    </w:p>
    <w:p w:rsidR="003D39DF" w:rsidRDefault="003D39DF" w:rsidP="003D39DF">
      <w:pPr>
        <w:pStyle w:val="ConsPlusNonformat"/>
        <w:widowControl/>
        <w:jc w:val="center"/>
      </w:pPr>
      <w:r>
        <w:t xml:space="preserve">об использовании </w:t>
      </w:r>
      <w:proofErr w:type="gramStart"/>
      <w:r>
        <w:t>закрепленного</w:t>
      </w:r>
      <w:proofErr w:type="gramEnd"/>
    </w:p>
    <w:p w:rsidR="003D39DF" w:rsidRDefault="003D39DF" w:rsidP="003D39DF">
      <w:pPr>
        <w:pStyle w:val="ConsPlusNonformat"/>
        <w:widowControl/>
        <w:jc w:val="center"/>
      </w:pPr>
      <w:r>
        <w:t>за автономным учреждением имущества</w:t>
      </w:r>
    </w:p>
    <w:p w:rsidR="003D39DF" w:rsidRPr="00070723" w:rsidRDefault="003D39DF" w:rsidP="003D39DF">
      <w:pPr>
        <w:pStyle w:val="ConsPlusNonformat"/>
        <w:widowControl/>
        <w:jc w:val="center"/>
        <w:rPr>
          <w:b/>
          <w:bCs/>
        </w:rPr>
      </w:pPr>
      <w:r w:rsidRPr="00070723">
        <w:rPr>
          <w:b/>
          <w:bCs/>
        </w:rPr>
        <w:t xml:space="preserve">Государственное автономное  </w:t>
      </w:r>
      <w:r>
        <w:rPr>
          <w:b/>
          <w:bCs/>
        </w:rPr>
        <w:t xml:space="preserve">профессиональное </w:t>
      </w:r>
      <w:r w:rsidRPr="00070723">
        <w:rPr>
          <w:b/>
          <w:bCs/>
        </w:rPr>
        <w:t xml:space="preserve">образовательное учреждение </w:t>
      </w:r>
    </w:p>
    <w:p w:rsidR="003D39DF" w:rsidRPr="00070723" w:rsidRDefault="003D39DF" w:rsidP="003D39DF">
      <w:pPr>
        <w:pStyle w:val="ConsPlusNonformat"/>
        <w:widowControl/>
        <w:jc w:val="center"/>
        <w:rPr>
          <w:b/>
          <w:bCs/>
        </w:rPr>
      </w:pPr>
      <w:r w:rsidRPr="00070723">
        <w:rPr>
          <w:b/>
          <w:bCs/>
        </w:rPr>
        <w:t>«Арский агропромышленный профессиональный колледж »</w:t>
      </w:r>
    </w:p>
    <w:p w:rsidR="003D39DF" w:rsidRDefault="003D39DF" w:rsidP="003D39DF">
      <w:pPr>
        <w:pStyle w:val="ConsPlusNonformat"/>
        <w:widowControl/>
        <w:jc w:val="center"/>
      </w:pPr>
      <w:r>
        <w:t>за  20</w:t>
      </w:r>
      <w:r w:rsidR="00F23974">
        <w:t xml:space="preserve">19 </w:t>
      </w:r>
      <w:r>
        <w:t xml:space="preserve"> отчетный год</w:t>
      </w:r>
    </w:p>
    <w:p w:rsidR="003D39DF" w:rsidRDefault="003D39DF" w:rsidP="003D39DF">
      <w:pPr>
        <w:pStyle w:val="ConsPlusNormal"/>
        <w:widowControl/>
        <w:ind w:firstLine="0"/>
        <w:jc w:val="center"/>
      </w:pPr>
    </w:p>
    <w:tbl>
      <w:tblPr>
        <w:tblW w:w="3161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10"/>
        <w:gridCol w:w="4455"/>
        <w:gridCol w:w="1114"/>
        <w:gridCol w:w="506"/>
        <w:gridCol w:w="486"/>
        <w:gridCol w:w="993"/>
        <w:gridCol w:w="276"/>
        <w:gridCol w:w="858"/>
        <w:gridCol w:w="1134"/>
        <w:gridCol w:w="33"/>
        <w:gridCol w:w="1101"/>
        <w:gridCol w:w="992"/>
        <w:gridCol w:w="9426"/>
        <w:gridCol w:w="9426"/>
      </w:tblGrid>
      <w:tr w:rsidR="003D39DF" w:rsidTr="00E84726">
        <w:trPr>
          <w:gridAfter w:val="2"/>
          <w:wAfter w:w="18852" w:type="dxa"/>
          <w:cantSplit/>
          <w:trHeight w:val="480"/>
        </w:trPr>
        <w:tc>
          <w:tcPr>
            <w:tcW w:w="8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D39DF" w:rsidRDefault="003D39DF" w:rsidP="007F7AFF">
            <w:pPr>
              <w:pStyle w:val="ConsPlusNormal"/>
              <w:widowControl/>
              <w:ind w:firstLine="0"/>
            </w:pPr>
            <w:r>
              <w:t xml:space="preserve">N  </w:t>
            </w:r>
            <w:r>
              <w:br/>
              <w:t>п\</w:t>
            </w:r>
            <w:proofErr w:type="gramStart"/>
            <w:r>
              <w:t>п</w:t>
            </w:r>
            <w:proofErr w:type="gramEnd"/>
            <w:r>
              <w:t xml:space="preserve"> </w:t>
            </w:r>
          </w:p>
        </w:tc>
        <w:tc>
          <w:tcPr>
            <w:tcW w:w="445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D39DF" w:rsidRDefault="003D39DF" w:rsidP="007F7AFF">
            <w:pPr>
              <w:pStyle w:val="ConsPlusNormal"/>
              <w:widowControl/>
              <w:ind w:firstLine="0"/>
            </w:pPr>
            <w:r>
              <w:t xml:space="preserve">Наименование показателя    </w:t>
            </w:r>
          </w:p>
        </w:tc>
        <w:tc>
          <w:tcPr>
            <w:tcW w:w="111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D39DF" w:rsidRDefault="003D39DF" w:rsidP="007F7AFF">
            <w:pPr>
              <w:pStyle w:val="ConsPlusNormal"/>
              <w:widowControl/>
              <w:ind w:firstLine="0"/>
            </w:pPr>
            <w:r>
              <w:t xml:space="preserve">Единица </w:t>
            </w:r>
            <w:r>
              <w:br/>
              <w:t>измерения</w:t>
            </w:r>
          </w:p>
        </w:tc>
        <w:tc>
          <w:tcPr>
            <w:tcW w:w="19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9DF" w:rsidRDefault="003D39DF" w:rsidP="007F7AFF">
            <w:pPr>
              <w:pStyle w:val="ConsPlusNormal"/>
              <w:widowControl/>
              <w:ind w:firstLine="0"/>
            </w:pPr>
            <w:r>
              <w:t xml:space="preserve">2-й     </w:t>
            </w:r>
            <w:r>
              <w:br/>
              <w:t>предшествующий</w:t>
            </w:r>
            <w:r>
              <w:br/>
              <w:t xml:space="preserve">год     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9DF" w:rsidRDefault="003D39DF" w:rsidP="007F7AFF">
            <w:pPr>
              <w:pStyle w:val="ConsPlusNormal"/>
              <w:widowControl/>
              <w:ind w:firstLine="0"/>
            </w:pPr>
            <w:r>
              <w:t xml:space="preserve">1-й     </w:t>
            </w:r>
            <w:r>
              <w:br/>
              <w:t>предшествующий</w:t>
            </w:r>
            <w:r>
              <w:br/>
              <w:t xml:space="preserve">год     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9DF" w:rsidRDefault="003D39DF" w:rsidP="007F7AFF">
            <w:pPr>
              <w:pStyle w:val="ConsPlusNormal"/>
              <w:widowControl/>
              <w:ind w:firstLine="0"/>
            </w:pPr>
            <w:r>
              <w:t xml:space="preserve">Отчетный   </w:t>
            </w:r>
            <w:r>
              <w:br/>
              <w:t xml:space="preserve">год      </w:t>
            </w:r>
          </w:p>
        </w:tc>
      </w:tr>
      <w:tr w:rsidR="003D39DF" w:rsidTr="00E84726">
        <w:trPr>
          <w:gridAfter w:val="2"/>
          <w:wAfter w:w="18852" w:type="dxa"/>
          <w:cantSplit/>
          <w:trHeight w:val="480"/>
        </w:trPr>
        <w:tc>
          <w:tcPr>
            <w:tcW w:w="8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9DF" w:rsidRDefault="003D39DF" w:rsidP="007F7AFF">
            <w:pPr>
              <w:pStyle w:val="ConsPlusNormal"/>
              <w:widowControl/>
              <w:ind w:firstLine="0"/>
            </w:pPr>
          </w:p>
        </w:tc>
        <w:tc>
          <w:tcPr>
            <w:tcW w:w="445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9DF" w:rsidRDefault="003D39DF" w:rsidP="007F7AFF">
            <w:pPr>
              <w:pStyle w:val="ConsPlusNormal"/>
              <w:widowControl/>
              <w:ind w:firstLine="0"/>
            </w:pPr>
          </w:p>
        </w:tc>
        <w:tc>
          <w:tcPr>
            <w:tcW w:w="111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9DF" w:rsidRDefault="003D39DF" w:rsidP="007F7AFF">
            <w:pPr>
              <w:pStyle w:val="ConsPlusNormal"/>
              <w:widowControl/>
              <w:ind w:firstLine="0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9DF" w:rsidRDefault="003D39DF" w:rsidP="007F7AFF">
            <w:pPr>
              <w:pStyle w:val="ConsPlusNormal"/>
              <w:widowControl/>
              <w:ind w:firstLine="0"/>
            </w:pPr>
            <w:r>
              <w:t xml:space="preserve">на   </w:t>
            </w:r>
            <w:r>
              <w:br/>
              <w:t xml:space="preserve">начало </w:t>
            </w:r>
            <w:r>
              <w:br/>
              <w:t xml:space="preserve">года 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9DF" w:rsidRDefault="003D39DF" w:rsidP="007F7AFF">
            <w:pPr>
              <w:pStyle w:val="ConsPlusNormal"/>
              <w:widowControl/>
              <w:ind w:firstLine="0"/>
            </w:pPr>
            <w:r>
              <w:t xml:space="preserve">на  </w:t>
            </w:r>
            <w:r>
              <w:br/>
              <w:t xml:space="preserve">конец </w:t>
            </w:r>
            <w:r>
              <w:br/>
              <w:t xml:space="preserve">года 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9DF" w:rsidRDefault="003D39DF" w:rsidP="007F7AFF">
            <w:pPr>
              <w:pStyle w:val="ConsPlusNormal"/>
              <w:widowControl/>
              <w:ind w:firstLine="0"/>
            </w:pPr>
            <w:r>
              <w:t xml:space="preserve">на   </w:t>
            </w:r>
            <w:r>
              <w:br/>
              <w:t xml:space="preserve">начало </w:t>
            </w:r>
            <w:r>
              <w:br/>
              <w:t xml:space="preserve">года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9DF" w:rsidRDefault="003D39DF" w:rsidP="007F7AFF">
            <w:pPr>
              <w:pStyle w:val="ConsPlusNormal"/>
              <w:widowControl/>
              <w:ind w:firstLine="0"/>
            </w:pPr>
            <w:r>
              <w:t xml:space="preserve">на  </w:t>
            </w:r>
            <w:r>
              <w:br/>
              <w:t xml:space="preserve">конец </w:t>
            </w:r>
            <w:r>
              <w:br/>
              <w:t xml:space="preserve">года 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9DF" w:rsidRDefault="003D39DF" w:rsidP="007F7AFF">
            <w:pPr>
              <w:pStyle w:val="ConsPlusNormal"/>
              <w:widowControl/>
              <w:ind w:firstLine="0"/>
            </w:pPr>
            <w:r>
              <w:t xml:space="preserve">на   </w:t>
            </w:r>
            <w:r>
              <w:br/>
              <w:t xml:space="preserve">начало </w:t>
            </w:r>
            <w:r>
              <w:br/>
              <w:t xml:space="preserve">года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9DF" w:rsidRDefault="003D39DF" w:rsidP="007F7AFF">
            <w:pPr>
              <w:pStyle w:val="ConsPlusNormal"/>
              <w:widowControl/>
              <w:ind w:firstLine="0"/>
            </w:pPr>
            <w:r>
              <w:t xml:space="preserve">на  </w:t>
            </w:r>
            <w:r>
              <w:br/>
              <w:t xml:space="preserve">конец </w:t>
            </w:r>
            <w:r>
              <w:br/>
              <w:t xml:space="preserve">года </w:t>
            </w:r>
          </w:p>
        </w:tc>
      </w:tr>
      <w:tr w:rsidR="00E81D86" w:rsidTr="00E84726">
        <w:trPr>
          <w:gridAfter w:val="2"/>
          <w:wAfter w:w="18852" w:type="dxa"/>
          <w:cantSplit/>
          <w:trHeight w:val="360"/>
        </w:trPr>
        <w:tc>
          <w:tcPr>
            <w:tcW w:w="8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81D86" w:rsidRDefault="00E81D86" w:rsidP="007F7AFF">
            <w:pPr>
              <w:pStyle w:val="ConsPlusNormal"/>
              <w:widowControl/>
              <w:ind w:firstLine="0"/>
            </w:pPr>
            <w:r>
              <w:t xml:space="preserve">1.  </w:t>
            </w:r>
          </w:p>
        </w:tc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D86" w:rsidRDefault="00E81D86" w:rsidP="007F7AFF">
            <w:pPr>
              <w:pStyle w:val="ConsPlusNormal"/>
              <w:widowControl/>
              <w:ind w:firstLine="0"/>
            </w:pPr>
            <w:r>
              <w:t>Общая    балансовая    стоимость</w:t>
            </w:r>
            <w:r>
              <w:br/>
              <w:t xml:space="preserve">имущества, в том числе:         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D86" w:rsidRDefault="00E81D86" w:rsidP="007F7AFF">
            <w:pPr>
              <w:pStyle w:val="ConsPlusNormal"/>
              <w:widowControl/>
              <w:ind w:firstLine="0"/>
            </w:pPr>
            <w:r>
              <w:t xml:space="preserve">тыс.   </w:t>
            </w:r>
            <w:r>
              <w:br/>
              <w:t xml:space="preserve">рублей  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D86" w:rsidRDefault="00E81D86" w:rsidP="009D1F22">
            <w:pPr>
              <w:pStyle w:val="ConsPlusNormal"/>
              <w:widowControl/>
              <w:ind w:firstLine="0"/>
            </w:pPr>
            <w:r>
              <w:t>127223,9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D86" w:rsidRDefault="00E81D86" w:rsidP="009D1F22">
            <w:pPr>
              <w:pStyle w:val="ConsPlusNormal"/>
              <w:widowControl/>
              <w:ind w:firstLine="0"/>
            </w:pPr>
            <w:r>
              <w:t>128088,2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D86" w:rsidRDefault="00E81D86" w:rsidP="009D1F22">
            <w:pPr>
              <w:pStyle w:val="ConsPlusNormal"/>
              <w:widowControl/>
              <w:ind w:firstLine="0"/>
            </w:pPr>
            <w:r>
              <w:t>128088,2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D86" w:rsidRDefault="00E81D86" w:rsidP="009D1F22">
            <w:pPr>
              <w:pStyle w:val="ConsPlusNormal"/>
              <w:widowControl/>
              <w:ind w:firstLine="0"/>
            </w:pPr>
            <w:r>
              <w:t>128952,7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D86" w:rsidRDefault="00E81D86" w:rsidP="009D1F22">
            <w:pPr>
              <w:pStyle w:val="ConsPlusNormal"/>
              <w:widowControl/>
              <w:ind w:firstLine="0"/>
            </w:pPr>
            <w:r>
              <w:t>128952,7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D86" w:rsidRDefault="00E81D86" w:rsidP="007F7AFF">
            <w:pPr>
              <w:pStyle w:val="ConsPlusNormal"/>
              <w:widowControl/>
              <w:ind w:firstLine="0"/>
            </w:pPr>
            <w:r>
              <w:t>134053,8</w:t>
            </w:r>
          </w:p>
        </w:tc>
      </w:tr>
      <w:tr w:rsidR="00E81D86" w:rsidTr="00E84726">
        <w:trPr>
          <w:gridAfter w:val="2"/>
          <w:wAfter w:w="18852" w:type="dxa"/>
          <w:cantSplit/>
          <w:trHeight w:val="360"/>
        </w:trPr>
        <w:tc>
          <w:tcPr>
            <w:tcW w:w="8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81D86" w:rsidRDefault="00E81D86" w:rsidP="007F7AFF">
            <w:pPr>
              <w:pStyle w:val="ConsPlusNormal"/>
              <w:widowControl/>
              <w:ind w:firstLine="0"/>
            </w:pPr>
          </w:p>
        </w:tc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D86" w:rsidRDefault="00E81D86" w:rsidP="007F7AFF">
            <w:pPr>
              <w:pStyle w:val="ConsPlusNormal"/>
              <w:widowControl/>
              <w:ind w:firstLine="0"/>
            </w:pPr>
            <w:r>
              <w:t>балансовая стоимость недвижимого</w:t>
            </w:r>
            <w:r>
              <w:br/>
              <w:t xml:space="preserve">имущества                       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D86" w:rsidRDefault="00E81D86" w:rsidP="007F7AFF">
            <w:pPr>
              <w:pStyle w:val="ConsPlusNormal"/>
              <w:widowControl/>
              <w:ind w:firstLine="0"/>
            </w:pPr>
            <w:r>
              <w:t xml:space="preserve">тыс.   </w:t>
            </w:r>
            <w:r>
              <w:br/>
              <w:t xml:space="preserve">рублей  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D86" w:rsidRDefault="00E81D86" w:rsidP="009D1F22">
            <w:pPr>
              <w:pStyle w:val="ConsPlusNormal"/>
              <w:widowControl/>
              <w:ind w:firstLine="0"/>
            </w:pPr>
            <w:r>
              <w:t>81526,4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D86" w:rsidRDefault="00E81D86" w:rsidP="009D1F22">
            <w:pPr>
              <w:pStyle w:val="ConsPlusNormal"/>
              <w:widowControl/>
              <w:ind w:firstLine="0"/>
            </w:pPr>
            <w:r>
              <w:t>81526,4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D86" w:rsidRDefault="00E81D86" w:rsidP="009D1F22">
            <w:pPr>
              <w:pStyle w:val="ConsPlusNormal"/>
              <w:widowControl/>
              <w:ind w:firstLine="0"/>
            </w:pPr>
            <w:r>
              <w:t>81526,4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D86" w:rsidRDefault="00E81D86" w:rsidP="009D1F22">
            <w:pPr>
              <w:pStyle w:val="ConsPlusNormal"/>
              <w:widowControl/>
              <w:ind w:firstLine="0"/>
            </w:pPr>
            <w:r>
              <w:t>81526,4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D86" w:rsidRDefault="00E81D86" w:rsidP="009D1F22">
            <w:pPr>
              <w:pStyle w:val="ConsPlusNormal"/>
              <w:widowControl/>
              <w:ind w:firstLine="0"/>
            </w:pPr>
            <w:r>
              <w:t>81526,4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D86" w:rsidRDefault="00F23974" w:rsidP="00DB5633">
            <w:pPr>
              <w:pStyle w:val="ConsPlusNormal"/>
              <w:widowControl/>
              <w:ind w:firstLine="0"/>
            </w:pPr>
            <w:r>
              <w:t>81526,4</w:t>
            </w:r>
          </w:p>
        </w:tc>
      </w:tr>
      <w:tr w:rsidR="00E81D86" w:rsidTr="00E84726">
        <w:trPr>
          <w:gridAfter w:val="2"/>
          <w:wAfter w:w="18852" w:type="dxa"/>
          <w:cantSplit/>
          <w:trHeight w:val="360"/>
        </w:trPr>
        <w:tc>
          <w:tcPr>
            <w:tcW w:w="8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D86" w:rsidRDefault="00E81D86" w:rsidP="007F7AFF">
            <w:pPr>
              <w:pStyle w:val="ConsPlusNormal"/>
              <w:widowControl/>
              <w:ind w:firstLine="0"/>
            </w:pPr>
          </w:p>
        </w:tc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D86" w:rsidRDefault="00E81D86" w:rsidP="007F7AFF">
            <w:pPr>
              <w:pStyle w:val="ConsPlusNormal"/>
              <w:widowControl/>
              <w:ind w:firstLine="0"/>
            </w:pPr>
            <w:r>
              <w:t>балансовая    стоимость    особо</w:t>
            </w:r>
            <w:r>
              <w:br/>
              <w:t xml:space="preserve">ценного движимого имущества     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D86" w:rsidRDefault="00E81D86" w:rsidP="007F7AFF">
            <w:pPr>
              <w:pStyle w:val="ConsPlusNormal"/>
              <w:widowControl/>
              <w:ind w:firstLine="0"/>
            </w:pPr>
            <w:r>
              <w:t xml:space="preserve">тыс.   </w:t>
            </w:r>
            <w:r>
              <w:br/>
              <w:t xml:space="preserve">рублей  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D86" w:rsidRDefault="00E81D86" w:rsidP="009D1F22">
            <w:pPr>
              <w:pStyle w:val="ConsPlusNormal"/>
              <w:widowControl/>
              <w:ind w:firstLine="0"/>
            </w:pPr>
            <w:r>
              <w:t>33626,1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D86" w:rsidRDefault="00E81D86" w:rsidP="009D1F22">
            <w:pPr>
              <w:pStyle w:val="ConsPlusNormal"/>
              <w:widowControl/>
              <w:ind w:firstLine="0"/>
            </w:pPr>
            <w:r>
              <w:t>34296,1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D86" w:rsidRDefault="00E81D86" w:rsidP="009D1F22">
            <w:pPr>
              <w:pStyle w:val="ConsPlusNormal"/>
              <w:widowControl/>
              <w:ind w:firstLine="0"/>
            </w:pPr>
            <w:r>
              <w:t>34296,1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D86" w:rsidRDefault="00E81D86" w:rsidP="009D1F22">
            <w:pPr>
              <w:pStyle w:val="ConsPlusNormal"/>
              <w:widowControl/>
              <w:ind w:firstLine="0"/>
            </w:pPr>
            <w:r>
              <w:t>33371,38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D86" w:rsidRDefault="00E81D86" w:rsidP="009D1F22">
            <w:pPr>
              <w:pStyle w:val="ConsPlusNormal"/>
              <w:widowControl/>
              <w:ind w:firstLine="0"/>
            </w:pPr>
            <w:r>
              <w:t>33371,38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D86" w:rsidRDefault="00F23974" w:rsidP="007F7AFF">
            <w:pPr>
              <w:pStyle w:val="ConsPlusNormal"/>
              <w:widowControl/>
              <w:ind w:firstLine="0"/>
            </w:pPr>
            <w:r>
              <w:t>33170,97</w:t>
            </w:r>
          </w:p>
        </w:tc>
      </w:tr>
      <w:tr w:rsidR="00E81D86" w:rsidTr="00E84726">
        <w:trPr>
          <w:gridAfter w:val="2"/>
          <w:wAfter w:w="18852" w:type="dxa"/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D86" w:rsidRDefault="00E81D86" w:rsidP="007F7AFF">
            <w:pPr>
              <w:pStyle w:val="ConsPlusNormal"/>
              <w:widowControl/>
              <w:ind w:firstLine="0"/>
            </w:pPr>
            <w:r>
              <w:t xml:space="preserve">2.  </w:t>
            </w:r>
          </w:p>
        </w:tc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D86" w:rsidRDefault="00E81D86" w:rsidP="007F7AFF">
            <w:pPr>
              <w:pStyle w:val="ConsPlusNormal"/>
              <w:widowControl/>
              <w:ind w:firstLine="0"/>
            </w:pPr>
            <w:r>
              <w:t>Количество  объектов недвижимого</w:t>
            </w:r>
            <w:r>
              <w:br/>
              <w:t>имущества   (зданий,   строений,</w:t>
            </w:r>
            <w:r>
              <w:br/>
              <w:t xml:space="preserve">помещений)                      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D86" w:rsidRDefault="00E81D86" w:rsidP="007F7AFF">
            <w:pPr>
              <w:pStyle w:val="ConsPlusNormal"/>
              <w:widowControl/>
              <w:ind w:firstLine="0"/>
            </w:pPr>
            <w:r>
              <w:t xml:space="preserve">штук   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D86" w:rsidRDefault="00E81D86" w:rsidP="009D1F22">
            <w:pPr>
              <w:pStyle w:val="ConsPlusNormal"/>
              <w:widowControl/>
              <w:ind w:firstLine="0"/>
            </w:pPr>
            <w:r>
              <w:t>26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D86" w:rsidRDefault="00E81D86" w:rsidP="009D1F22">
            <w:pPr>
              <w:pStyle w:val="ConsPlusNormal"/>
              <w:widowControl/>
              <w:ind w:firstLine="0"/>
            </w:pPr>
            <w:r>
              <w:t>26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D86" w:rsidRDefault="00E81D86" w:rsidP="009D1F22">
            <w:pPr>
              <w:pStyle w:val="ConsPlusNormal"/>
              <w:widowControl/>
              <w:ind w:firstLine="0"/>
            </w:pPr>
            <w:r>
              <w:t>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D86" w:rsidRDefault="00E81D86" w:rsidP="009D1F22">
            <w:pPr>
              <w:pStyle w:val="ConsPlusNormal"/>
              <w:widowControl/>
              <w:ind w:firstLine="0"/>
            </w:pPr>
            <w:r>
              <w:t>26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D86" w:rsidRDefault="00E81D86" w:rsidP="009D1F22">
            <w:pPr>
              <w:pStyle w:val="ConsPlusNormal"/>
              <w:widowControl/>
              <w:ind w:firstLine="0"/>
            </w:pPr>
            <w:r>
              <w:t>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D86" w:rsidRDefault="00E81D86" w:rsidP="007F7AFF">
            <w:pPr>
              <w:pStyle w:val="ConsPlusNormal"/>
              <w:widowControl/>
              <w:ind w:firstLine="0"/>
            </w:pPr>
            <w:r>
              <w:t>26</w:t>
            </w:r>
          </w:p>
        </w:tc>
      </w:tr>
      <w:tr w:rsidR="00E81D86" w:rsidTr="00E84726">
        <w:trPr>
          <w:gridAfter w:val="2"/>
          <w:wAfter w:w="18852" w:type="dxa"/>
          <w:cantSplit/>
          <w:trHeight w:val="600"/>
        </w:trPr>
        <w:tc>
          <w:tcPr>
            <w:tcW w:w="8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81D86" w:rsidRDefault="00E81D86" w:rsidP="007F7AFF">
            <w:pPr>
              <w:pStyle w:val="ConsPlusNormal"/>
              <w:widowControl/>
              <w:ind w:firstLine="0"/>
            </w:pPr>
            <w:r>
              <w:t xml:space="preserve">3.  </w:t>
            </w:r>
          </w:p>
        </w:tc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D86" w:rsidRDefault="00E81D86" w:rsidP="007F7AFF">
            <w:pPr>
              <w:pStyle w:val="ConsPlusNormal"/>
              <w:widowControl/>
              <w:ind w:firstLine="0"/>
            </w:pPr>
            <w:r>
              <w:t>Общая      площадь      объектов</w:t>
            </w:r>
            <w:r>
              <w:br/>
              <w:t>недвижимого           имущества,</w:t>
            </w:r>
            <w:r>
              <w:br/>
              <w:t>закрепленная  за  учреждением, в</w:t>
            </w:r>
            <w:r>
              <w:br/>
              <w:t xml:space="preserve">том числе:                      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D86" w:rsidRDefault="00E81D86" w:rsidP="007F7AFF">
            <w:pPr>
              <w:pStyle w:val="ConsPlusNormal"/>
              <w:widowControl/>
              <w:ind w:firstLine="0"/>
            </w:pPr>
            <w:r>
              <w:t xml:space="preserve">кв.   </w:t>
            </w:r>
            <w:r>
              <w:br/>
              <w:t xml:space="preserve">метров  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D86" w:rsidRDefault="00E81D86" w:rsidP="009D1F22">
            <w:pPr>
              <w:pStyle w:val="ConsPlusNormal"/>
              <w:widowControl/>
              <w:ind w:firstLine="0"/>
            </w:pPr>
            <w:r>
              <w:t>14964,3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D86" w:rsidRDefault="00E81D86" w:rsidP="009D1F22">
            <w:pPr>
              <w:pStyle w:val="ConsPlusNormal"/>
              <w:widowControl/>
              <w:ind w:firstLine="0"/>
            </w:pPr>
            <w:r>
              <w:t>14964,3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D86" w:rsidRDefault="00E81D86" w:rsidP="009D1F22">
            <w:pPr>
              <w:pStyle w:val="ConsPlusNormal"/>
              <w:widowControl/>
              <w:ind w:firstLine="0"/>
            </w:pPr>
            <w:r>
              <w:t>14964,3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D86" w:rsidRDefault="00E81D86" w:rsidP="009D1F22">
            <w:pPr>
              <w:pStyle w:val="ConsPlusNormal"/>
              <w:widowControl/>
              <w:ind w:firstLine="0"/>
            </w:pPr>
            <w:r>
              <w:t>14964,3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D86" w:rsidRDefault="00E81D86" w:rsidP="009D1F22">
            <w:pPr>
              <w:pStyle w:val="ConsPlusNormal"/>
              <w:widowControl/>
              <w:ind w:firstLine="0"/>
            </w:pPr>
            <w:r>
              <w:t>14964,3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D86" w:rsidRDefault="00E81D86" w:rsidP="00DB5633">
            <w:pPr>
              <w:pStyle w:val="ConsPlusNormal"/>
              <w:widowControl/>
              <w:ind w:firstLine="0"/>
            </w:pPr>
            <w:r>
              <w:t>14964,3</w:t>
            </w:r>
          </w:p>
          <w:p w:rsidR="00E81D86" w:rsidRDefault="00E81D86" w:rsidP="00DB5633">
            <w:pPr>
              <w:pStyle w:val="ConsPlusNormal"/>
              <w:widowControl/>
              <w:ind w:firstLine="0"/>
            </w:pPr>
          </w:p>
        </w:tc>
      </w:tr>
      <w:tr w:rsidR="00E81D86" w:rsidTr="00E84726">
        <w:trPr>
          <w:gridAfter w:val="2"/>
          <w:wAfter w:w="18852" w:type="dxa"/>
          <w:cantSplit/>
          <w:trHeight w:val="360"/>
        </w:trPr>
        <w:tc>
          <w:tcPr>
            <w:tcW w:w="8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81D86" w:rsidRDefault="00E81D86" w:rsidP="007F7AFF">
            <w:pPr>
              <w:pStyle w:val="ConsPlusNormal"/>
              <w:widowControl/>
              <w:ind w:firstLine="0"/>
            </w:pPr>
          </w:p>
        </w:tc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D86" w:rsidRDefault="00E81D86" w:rsidP="007F7AFF">
            <w:pPr>
              <w:pStyle w:val="ConsPlusNormal"/>
              <w:widowControl/>
              <w:ind w:firstLine="0"/>
            </w:pPr>
            <w:r>
              <w:t>площадь  недвижимого  имущества,</w:t>
            </w:r>
            <w:r>
              <w:br/>
              <w:t xml:space="preserve">переданного в аренду            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D86" w:rsidRDefault="00E81D86" w:rsidP="007F7AFF">
            <w:pPr>
              <w:pStyle w:val="ConsPlusNormal"/>
              <w:widowControl/>
              <w:ind w:firstLine="0"/>
            </w:pPr>
            <w:r>
              <w:t xml:space="preserve">кв.   </w:t>
            </w:r>
            <w:r>
              <w:br/>
              <w:t xml:space="preserve">метров  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D86" w:rsidRDefault="00E81D86" w:rsidP="007F12B6">
            <w:pPr>
              <w:pStyle w:val="ConsPlusNormal"/>
              <w:widowControl/>
              <w:ind w:firstLine="0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D86" w:rsidRDefault="00E81D86" w:rsidP="007F12B6">
            <w:pPr>
              <w:pStyle w:val="ConsPlusNormal"/>
              <w:widowControl/>
              <w:ind w:firstLine="0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D86" w:rsidRDefault="00E81D86" w:rsidP="007F12B6">
            <w:pPr>
              <w:pStyle w:val="ConsPlusNormal"/>
              <w:widowControl/>
              <w:ind w:firstLine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D86" w:rsidRDefault="00E81D86" w:rsidP="007F12B6">
            <w:pPr>
              <w:pStyle w:val="ConsPlusNormal"/>
              <w:widowControl/>
              <w:ind w:firstLine="0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D86" w:rsidRDefault="00E81D86" w:rsidP="007F7AFF">
            <w:pPr>
              <w:pStyle w:val="ConsPlusNormal"/>
              <w:widowControl/>
              <w:ind w:firstLine="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D86" w:rsidRDefault="00E81D86" w:rsidP="007F7AFF">
            <w:pPr>
              <w:pStyle w:val="ConsPlusNormal"/>
              <w:widowControl/>
              <w:ind w:firstLine="0"/>
            </w:pPr>
          </w:p>
        </w:tc>
      </w:tr>
      <w:tr w:rsidR="00E81D86" w:rsidTr="00E84726">
        <w:trPr>
          <w:gridAfter w:val="2"/>
          <w:wAfter w:w="18852" w:type="dxa"/>
          <w:cantSplit/>
          <w:trHeight w:val="480"/>
        </w:trPr>
        <w:tc>
          <w:tcPr>
            <w:tcW w:w="8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D86" w:rsidRDefault="00E81D86" w:rsidP="007F7AFF">
            <w:pPr>
              <w:pStyle w:val="ConsPlusNormal"/>
              <w:widowControl/>
              <w:ind w:firstLine="0"/>
            </w:pPr>
          </w:p>
        </w:tc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D86" w:rsidRDefault="00E81D86" w:rsidP="007F7AFF">
            <w:pPr>
              <w:pStyle w:val="ConsPlusNormal"/>
              <w:widowControl/>
              <w:ind w:firstLine="0"/>
            </w:pPr>
            <w:r>
              <w:t>площадь  недвижимого  имущества,</w:t>
            </w:r>
            <w:r>
              <w:br/>
              <w:t>переданного    в   безвозмездное</w:t>
            </w:r>
            <w:r>
              <w:br/>
              <w:t xml:space="preserve">пользование                     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D86" w:rsidRDefault="00E81D86" w:rsidP="007F7AFF">
            <w:pPr>
              <w:pStyle w:val="ConsPlusNormal"/>
              <w:widowControl/>
              <w:ind w:firstLine="0"/>
            </w:pPr>
            <w:r>
              <w:t xml:space="preserve">кв.   </w:t>
            </w:r>
            <w:r>
              <w:br/>
              <w:t xml:space="preserve">метров  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D86" w:rsidRDefault="00E81D86" w:rsidP="00DB5633">
            <w:pPr>
              <w:pStyle w:val="ConsPlusNormal"/>
              <w:widowControl/>
              <w:ind w:firstLine="0"/>
            </w:pPr>
            <w:r>
              <w:t>14964,3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D86" w:rsidRDefault="00E81D86" w:rsidP="00DB5633">
            <w:pPr>
              <w:pStyle w:val="ConsPlusNormal"/>
              <w:widowControl/>
              <w:ind w:firstLine="0"/>
            </w:pPr>
            <w:r>
              <w:t>14964,3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D86" w:rsidRDefault="00E81D86" w:rsidP="00DB5633">
            <w:pPr>
              <w:pStyle w:val="ConsPlusNormal"/>
              <w:widowControl/>
              <w:ind w:firstLine="0"/>
            </w:pPr>
            <w:r>
              <w:t>14964,3</w:t>
            </w:r>
          </w:p>
          <w:p w:rsidR="00E81D86" w:rsidRDefault="00E81D86" w:rsidP="00DB5633">
            <w:pPr>
              <w:pStyle w:val="ConsPlusNormal"/>
              <w:widowControl/>
              <w:ind w:firstLine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D86" w:rsidRDefault="00E81D86" w:rsidP="00DB5633">
            <w:pPr>
              <w:pStyle w:val="ConsPlusNormal"/>
              <w:widowControl/>
              <w:ind w:firstLine="0"/>
            </w:pPr>
            <w:r>
              <w:t>14964,3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D86" w:rsidRDefault="00E81D86" w:rsidP="00DB5633">
            <w:pPr>
              <w:pStyle w:val="ConsPlusNormal"/>
              <w:widowControl/>
              <w:ind w:firstLine="0"/>
            </w:pPr>
            <w:r>
              <w:t>14964,3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D86" w:rsidRDefault="00E81D86" w:rsidP="00DB5633">
            <w:pPr>
              <w:pStyle w:val="ConsPlusNormal"/>
              <w:widowControl/>
              <w:ind w:firstLine="0"/>
            </w:pPr>
            <w:r>
              <w:t>14964,3</w:t>
            </w:r>
          </w:p>
        </w:tc>
      </w:tr>
      <w:tr w:rsidR="00E81D86" w:rsidTr="007F7AFF">
        <w:trPr>
          <w:cantSplit/>
          <w:trHeight w:val="240"/>
        </w:trPr>
        <w:tc>
          <w:tcPr>
            <w:tcW w:w="8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81D86" w:rsidRDefault="00E81D86" w:rsidP="007F7AFF">
            <w:pPr>
              <w:pStyle w:val="ConsPlusNormal"/>
              <w:widowControl/>
              <w:ind w:firstLine="0"/>
            </w:pPr>
            <w:r>
              <w:t xml:space="preserve">4.  </w:t>
            </w:r>
          </w:p>
        </w:tc>
        <w:tc>
          <w:tcPr>
            <w:tcW w:w="11948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D86" w:rsidRDefault="00E81D86" w:rsidP="007F7AFF">
            <w:pPr>
              <w:pStyle w:val="ConsPlusNormal"/>
              <w:widowControl/>
              <w:ind w:firstLine="0"/>
            </w:pPr>
          </w:p>
        </w:tc>
        <w:tc>
          <w:tcPr>
            <w:tcW w:w="9426" w:type="dxa"/>
          </w:tcPr>
          <w:p w:rsidR="00E81D86" w:rsidRDefault="00E81D86" w:rsidP="007F7AFF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26" w:type="dxa"/>
          </w:tcPr>
          <w:p w:rsidR="00E81D86" w:rsidRDefault="00E81D86" w:rsidP="007F7AFF">
            <w:pPr>
              <w:pStyle w:val="ConsPlusNormal"/>
              <w:widowControl/>
              <w:ind w:firstLine="0"/>
            </w:pPr>
          </w:p>
        </w:tc>
      </w:tr>
      <w:tr w:rsidR="00E81D86" w:rsidTr="007F7AFF">
        <w:trPr>
          <w:gridAfter w:val="2"/>
          <w:wAfter w:w="18852" w:type="dxa"/>
          <w:cantSplit/>
          <w:trHeight w:val="240"/>
        </w:trPr>
        <w:tc>
          <w:tcPr>
            <w:tcW w:w="8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81D86" w:rsidRDefault="00E81D86" w:rsidP="007F7AFF">
            <w:pPr>
              <w:pStyle w:val="ConsPlusNormal"/>
              <w:widowControl/>
              <w:ind w:firstLine="0"/>
            </w:pPr>
          </w:p>
        </w:tc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D86" w:rsidRDefault="00E81D86" w:rsidP="007F7AFF">
            <w:pPr>
              <w:pStyle w:val="ConsPlusNormal"/>
              <w:widowControl/>
              <w:ind w:firstLine="0"/>
            </w:pPr>
            <w:r>
              <w:t xml:space="preserve">Иное имущество 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D86" w:rsidRDefault="00E81D86" w:rsidP="007F7AFF">
            <w:pPr>
              <w:pStyle w:val="ConsPlusNormal"/>
              <w:widowControl/>
              <w:tabs>
                <w:tab w:val="right" w:pos="1885"/>
              </w:tabs>
              <w:ind w:firstLine="0"/>
            </w:pPr>
          </w:p>
        </w:tc>
        <w:tc>
          <w:tcPr>
            <w:tcW w:w="17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D86" w:rsidRDefault="00F23974" w:rsidP="007F7AFF">
            <w:pPr>
              <w:pStyle w:val="ConsPlusNormal"/>
              <w:widowControl/>
              <w:tabs>
                <w:tab w:val="right" w:pos="1885"/>
              </w:tabs>
              <w:ind w:firstLine="0"/>
            </w:pPr>
            <w:r>
              <w:t>12071,4  12265,7</w:t>
            </w:r>
          </w:p>
        </w:tc>
        <w:tc>
          <w:tcPr>
            <w:tcW w:w="20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D86" w:rsidRDefault="00F23974" w:rsidP="00C6615F">
            <w:pPr>
              <w:pStyle w:val="ConsPlusNormal"/>
              <w:widowControl/>
              <w:tabs>
                <w:tab w:val="right" w:pos="1885"/>
              </w:tabs>
              <w:ind w:firstLine="0"/>
            </w:pPr>
            <w:r>
              <w:t>12265,7     14054,9</w:t>
            </w:r>
          </w:p>
        </w:tc>
        <w:tc>
          <w:tcPr>
            <w:tcW w:w="20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D86" w:rsidRDefault="00F23974" w:rsidP="007F7AFF">
            <w:pPr>
              <w:pStyle w:val="ConsPlusNormal"/>
              <w:widowControl/>
              <w:tabs>
                <w:tab w:val="right" w:pos="1885"/>
              </w:tabs>
              <w:ind w:firstLine="0"/>
            </w:pPr>
            <w:r>
              <w:t>14054,9    19497,2</w:t>
            </w:r>
          </w:p>
        </w:tc>
      </w:tr>
      <w:tr w:rsidR="00E81D86" w:rsidTr="007F7AFF">
        <w:trPr>
          <w:gridAfter w:val="2"/>
          <w:wAfter w:w="18852" w:type="dxa"/>
          <w:cantSplit/>
          <w:trHeight w:val="240"/>
        </w:trPr>
        <w:tc>
          <w:tcPr>
            <w:tcW w:w="8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81D86" w:rsidRDefault="00E81D86" w:rsidP="007F7AFF">
            <w:pPr>
              <w:pStyle w:val="ConsPlusNormal"/>
              <w:widowControl/>
              <w:ind w:firstLine="0"/>
            </w:pPr>
          </w:p>
        </w:tc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D86" w:rsidRDefault="00E81D86" w:rsidP="007F7AFF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D86" w:rsidRDefault="00E81D86" w:rsidP="007F7AFF">
            <w:pPr>
              <w:pStyle w:val="ConsPlusNormal"/>
              <w:widowControl/>
              <w:ind w:firstLine="0"/>
            </w:pPr>
          </w:p>
        </w:tc>
        <w:tc>
          <w:tcPr>
            <w:tcW w:w="17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D86" w:rsidRDefault="00E81D86" w:rsidP="007F7AFF">
            <w:pPr>
              <w:pStyle w:val="ConsPlusNormal"/>
              <w:widowControl/>
              <w:ind w:firstLine="0"/>
            </w:pPr>
          </w:p>
        </w:tc>
        <w:tc>
          <w:tcPr>
            <w:tcW w:w="20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D86" w:rsidRDefault="00E81D86" w:rsidP="007F7AFF">
            <w:pPr>
              <w:pStyle w:val="ConsPlusNormal"/>
              <w:widowControl/>
              <w:ind w:firstLine="0"/>
            </w:pPr>
          </w:p>
        </w:tc>
        <w:tc>
          <w:tcPr>
            <w:tcW w:w="20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D86" w:rsidRDefault="00E81D86" w:rsidP="007F7AFF">
            <w:pPr>
              <w:pStyle w:val="ConsPlusNormal"/>
              <w:widowControl/>
              <w:ind w:firstLine="0"/>
            </w:pPr>
          </w:p>
        </w:tc>
      </w:tr>
      <w:tr w:rsidR="00E81D86" w:rsidTr="007F7AFF">
        <w:trPr>
          <w:gridAfter w:val="2"/>
          <w:wAfter w:w="18852" w:type="dxa"/>
          <w:cantSplit/>
          <w:trHeight w:val="240"/>
        </w:trPr>
        <w:tc>
          <w:tcPr>
            <w:tcW w:w="8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D86" w:rsidRDefault="00E81D86" w:rsidP="007F7AFF">
            <w:pPr>
              <w:pStyle w:val="ConsPlusNormal"/>
              <w:widowControl/>
              <w:ind w:firstLine="0"/>
            </w:pPr>
          </w:p>
        </w:tc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D86" w:rsidRDefault="00E81D86" w:rsidP="007F7AFF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D86" w:rsidRDefault="00E81D86" w:rsidP="007F7AFF">
            <w:pPr>
              <w:pStyle w:val="ConsPlusNormal"/>
              <w:widowControl/>
              <w:ind w:firstLine="0"/>
            </w:pPr>
          </w:p>
        </w:tc>
        <w:tc>
          <w:tcPr>
            <w:tcW w:w="17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D86" w:rsidRDefault="00E81D86" w:rsidP="007F7AFF">
            <w:pPr>
              <w:pStyle w:val="ConsPlusNormal"/>
              <w:widowControl/>
              <w:ind w:firstLine="0"/>
            </w:pPr>
          </w:p>
        </w:tc>
        <w:tc>
          <w:tcPr>
            <w:tcW w:w="20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D86" w:rsidRDefault="00E81D86" w:rsidP="007F7AFF">
            <w:pPr>
              <w:pStyle w:val="ConsPlusNormal"/>
              <w:widowControl/>
              <w:ind w:firstLine="0"/>
            </w:pPr>
          </w:p>
        </w:tc>
        <w:tc>
          <w:tcPr>
            <w:tcW w:w="20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D86" w:rsidRDefault="00E81D86" w:rsidP="007F7AFF">
            <w:pPr>
              <w:pStyle w:val="ConsPlusNormal"/>
              <w:widowControl/>
              <w:ind w:firstLine="0"/>
            </w:pPr>
          </w:p>
        </w:tc>
      </w:tr>
    </w:tbl>
    <w:p w:rsidR="003D39DF" w:rsidRDefault="003D39DF" w:rsidP="003D39DF">
      <w:pPr>
        <w:pStyle w:val="ConsPlusNormal"/>
        <w:widowControl/>
        <w:ind w:firstLine="0"/>
        <w:jc w:val="both"/>
      </w:pPr>
    </w:p>
    <w:p w:rsidR="003D39DF" w:rsidRDefault="003D39DF" w:rsidP="003D39DF">
      <w:pPr>
        <w:pStyle w:val="ConsPlusNonformat"/>
        <w:widowControl/>
      </w:pPr>
    </w:p>
    <w:p w:rsidR="003D39DF" w:rsidRDefault="003D39DF" w:rsidP="003D39DF">
      <w:pPr>
        <w:pStyle w:val="ConsPlusNonformat"/>
        <w:widowControl/>
      </w:pPr>
    </w:p>
    <w:p w:rsidR="003D39DF" w:rsidRDefault="003D39DF" w:rsidP="003D39DF">
      <w:pPr>
        <w:pStyle w:val="ConsPlusNonformat"/>
        <w:widowControl/>
      </w:pPr>
    </w:p>
    <w:p w:rsidR="003D39DF" w:rsidRDefault="003D39DF" w:rsidP="003D39DF">
      <w:pPr>
        <w:pStyle w:val="ConsPlusNonformat"/>
        <w:widowControl/>
      </w:pPr>
      <w:r>
        <w:t xml:space="preserve">  Главный бухгалтер                                     Руководитель</w:t>
      </w:r>
    </w:p>
    <w:p w:rsidR="003D39DF" w:rsidRDefault="003D39DF" w:rsidP="003D39DF">
      <w:pPr>
        <w:pStyle w:val="ConsPlusNonformat"/>
        <w:widowControl/>
      </w:pPr>
      <w:r>
        <w:t xml:space="preserve">  автономного учреждения                                автономного учреждения</w:t>
      </w:r>
    </w:p>
    <w:p w:rsidR="003D39DF" w:rsidRDefault="003D39DF" w:rsidP="003D39DF">
      <w:pPr>
        <w:pStyle w:val="ConsPlusNonformat"/>
        <w:widowControl/>
      </w:pPr>
      <w:r>
        <w:t xml:space="preserve">  __________________ Рахимзянова Т.А.                    ________________ К</w:t>
      </w:r>
      <w:r w:rsidR="009527F3">
        <w:t>амалутдинов Р.Р.</w:t>
      </w:r>
    </w:p>
    <w:p w:rsidR="003D39DF" w:rsidRDefault="003D39DF" w:rsidP="003D39DF">
      <w:pPr>
        <w:pStyle w:val="ConsPlusNonformat"/>
        <w:widowControl/>
      </w:pPr>
      <w:r>
        <w:t xml:space="preserve">   Подпись              Ф.И.О.                           Подпись               Ф.И.О.</w:t>
      </w:r>
    </w:p>
    <w:p w:rsidR="003D39DF" w:rsidRDefault="003D39DF" w:rsidP="003D39DF">
      <w:pPr>
        <w:pStyle w:val="ConsPlusNonformat"/>
        <w:widowControl/>
      </w:pPr>
      <w:r>
        <w:t xml:space="preserve">  "____" ________ 20</w:t>
      </w:r>
      <w:r w:rsidR="00E81D86">
        <w:t>20</w:t>
      </w:r>
      <w:r>
        <w:t xml:space="preserve"> г.                                 "____" ________ 20</w:t>
      </w:r>
      <w:r w:rsidR="00E81D86">
        <w:t>20</w:t>
      </w:r>
      <w:r>
        <w:t xml:space="preserve"> г.</w:t>
      </w:r>
    </w:p>
    <w:p w:rsidR="003D39DF" w:rsidRDefault="003D39DF" w:rsidP="003D39DF">
      <w:pPr>
        <w:pStyle w:val="ConsPlusNormal"/>
        <w:widowControl/>
        <w:ind w:firstLine="0"/>
        <w:jc w:val="both"/>
      </w:pPr>
    </w:p>
    <w:p w:rsidR="000B05A2" w:rsidRDefault="000B05A2"/>
    <w:sectPr w:rsidR="000B05A2" w:rsidSect="00E84726">
      <w:pgSz w:w="16838" w:h="11906" w:orient="landscape" w:code="9"/>
      <w:pgMar w:top="1701" w:right="1134" w:bottom="851" w:left="1134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A2617"/>
    <w:rsid w:val="000025AA"/>
    <w:rsid w:val="00002E65"/>
    <w:rsid w:val="000034EC"/>
    <w:rsid w:val="000058C3"/>
    <w:rsid w:val="00006BFF"/>
    <w:rsid w:val="00006D2F"/>
    <w:rsid w:val="00010C0A"/>
    <w:rsid w:val="000110B1"/>
    <w:rsid w:val="00011599"/>
    <w:rsid w:val="000136B7"/>
    <w:rsid w:val="000162D9"/>
    <w:rsid w:val="00017857"/>
    <w:rsid w:val="00017AEA"/>
    <w:rsid w:val="00020774"/>
    <w:rsid w:val="00021A18"/>
    <w:rsid w:val="00024D27"/>
    <w:rsid w:val="00024EC5"/>
    <w:rsid w:val="00026A3D"/>
    <w:rsid w:val="00027754"/>
    <w:rsid w:val="000278AF"/>
    <w:rsid w:val="000279ED"/>
    <w:rsid w:val="00031634"/>
    <w:rsid w:val="0003183D"/>
    <w:rsid w:val="00031EEC"/>
    <w:rsid w:val="00036E1F"/>
    <w:rsid w:val="000375A8"/>
    <w:rsid w:val="00044772"/>
    <w:rsid w:val="000468EA"/>
    <w:rsid w:val="00050A4E"/>
    <w:rsid w:val="00051253"/>
    <w:rsid w:val="00051A2B"/>
    <w:rsid w:val="00051F95"/>
    <w:rsid w:val="00055115"/>
    <w:rsid w:val="00055670"/>
    <w:rsid w:val="00055674"/>
    <w:rsid w:val="00056F47"/>
    <w:rsid w:val="000633C9"/>
    <w:rsid w:val="00064316"/>
    <w:rsid w:val="00066291"/>
    <w:rsid w:val="00066296"/>
    <w:rsid w:val="0006727C"/>
    <w:rsid w:val="000676B6"/>
    <w:rsid w:val="000712E1"/>
    <w:rsid w:val="00071BFC"/>
    <w:rsid w:val="00071D68"/>
    <w:rsid w:val="00073194"/>
    <w:rsid w:val="00073BAF"/>
    <w:rsid w:val="0007413C"/>
    <w:rsid w:val="000742CF"/>
    <w:rsid w:val="00074C07"/>
    <w:rsid w:val="000833B9"/>
    <w:rsid w:val="000833CF"/>
    <w:rsid w:val="00090555"/>
    <w:rsid w:val="00091B3F"/>
    <w:rsid w:val="00092CA5"/>
    <w:rsid w:val="00097A35"/>
    <w:rsid w:val="000A1B99"/>
    <w:rsid w:val="000A4041"/>
    <w:rsid w:val="000A5559"/>
    <w:rsid w:val="000A6587"/>
    <w:rsid w:val="000A746C"/>
    <w:rsid w:val="000A7587"/>
    <w:rsid w:val="000B05A2"/>
    <w:rsid w:val="000B0D5B"/>
    <w:rsid w:val="000B19CF"/>
    <w:rsid w:val="000B5256"/>
    <w:rsid w:val="000C715C"/>
    <w:rsid w:val="000D4518"/>
    <w:rsid w:val="000E0346"/>
    <w:rsid w:val="000E139B"/>
    <w:rsid w:val="000E4426"/>
    <w:rsid w:val="000E484A"/>
    <w:rsid w:val="000F1171"/>
    <w:rsid w:val="000F59D7"/>
    <w:rsid w:val="000F7D38"/>
    <w:rsid w:val="00100BA8"/>
    <w:rsid w:val="00101322"/>
    <w:rsid w:val="00101F25"/>
    <w:rsid w:val="00102ABA"/>
    <w:rsid w:val="00105CEA"/>
    <w:rsid w:val="00116DCA"/>
    <w:rsid w:val="00117DA3"/>
    <w:rsid w:val="001233F8"/>
    <w:rsid w:val="001237B7"/>
    <w:rsid w:val="00124247"/>
    <w:rsid w:val="0012613E"/>
    <w:rsid w:val="00127962"/>
    <w:rsid w:val="00127F15"/>
    <w:rsid w:val="00130B15"/>
    <w:rsid w:val="001314FC"/>
    <w:rsid w:val="00136F9D"/>
    <w:rsid w:val="0014620A"/>
    <w:rsid w:val="0014762F"/>
    <w:rsid w:val="001521DC"/>
    <w:rsid w:val="00152891"/>
    <w:rsid w:val="00157213"/>
    <w:rsid w:val="00160B70"/>
    <w:rsid w:val="00162A53"/>
    <w:rsid w:val="0016529D"/>
    <w:rsid w:val="00166FA2"/>
    <w:rsid w:val="001709F2"/>
    <w:rsid w:val="00170A9A"/>
    <w:rsid w:val="001718C8"/>
    <w:rsid w:val="00172A73"/>
    <w:rsid w:val="00172AC6"/>
    <w:rsid w:val="00174258"/>
    <w:rsid w:val="0017504C"/>
    <w:rsid w:val="00176780"/>
    <w:rsid w:val="001768D1"/>
    <w:rsid w:val="00181918"/>
    <w:rsid w:val="00181D6C"/>
    <w:rsid w:val="00183E82"/>
    <w:rsid w:val="00186DA6"/>
    <w:rsid w:val="00187463"/>
    <w:rsid w:val="00192394"/>
    <w:rsid w:val="00193B14"/>
    <w:rsid w:val="001952D8"/>
    <w:rsid w:val="00195E9B"/>
    <w:rsid w:val="0019714C"/>
    <w:rsid w:val="001A0606"/>
    <w:rsid w:val="001A10C9"/>
    <w:rsid w:val="001A1768"/>
    <w:rsid w:val="001A29F5"/>
    <w:rsid w:val="001A5B6E"/>
    <w:rsid w:val="001A6A2F"/>
    <w:rsid w:val="001A6D51"/>
    <w:rsid w:val="001B12DA"/>
    <w:rsid w:val="001B1472"/>
    <w:rsid w:val="001B3899"/>
    <w:rsid w:val="001B4B7E"/>
    <w:rsid w:val="001B63F5"/>
    <w:rsid w:val="001B7662"/>
    <w:rsid w:val="001C0E1F"/>
    <w:rsid w:val="001C1E08"/>
    <w:rsid w:val="001C37D9"/>
    <w:rsid w:val="001D06D3"/>
    <w:rsid w:val="001D1868"/>
    <w:rsid w:val="001D3CD0"/>
    <w:rsid w:val="001D4738"/>
    <w:rsid w:val="001D49A2"/>
    <w:rsid w:val="001D5CF7"/>
    <w:rsid w:val="001E569B"/>
    <w:rsid w:val="001E579E"/>
    <w:rsid w:val="001E7715"/>
    <w:rsid w:val="001F0C05"/>
    <w:rsid w:val="001F1E0D"/>
    <w:rsid w:val="0020068E"/>
    <w:rsid w:val="00203323"/>
    <w:rsid w:val="00204678"/>
    <w:rsid w:val="00204682"/>
    <w:rsid w:val="00205E2E"/>
    <w:rsid w:val="0020670A"/>
    <w:rsid w:val="002102A8"/>
    <w:rsid w:val="00211D09"/>
    <w:rsid w:val="0021244F"/>
    <w:rsid w:val="0021540E"/>
    <w:rsid w:val="002227E6"/>
    <w:rsid w:val="002237AD"/>
    <w:rsid w:val="00224225"/>
    <w:rsid w:val="0022723C"/>
    <w:rsid w:val="002301A6"/>
    <w:rsid w:val="00233230"/>
    <w:rsid w:val="00233531"/>
    <w:rsid w:val="002364CB"/>
    <w:rsid w:val="00236920"/>
    <w:rsid w:val="00243107"/>
    <w:rsid w:val="00243233"/>
    <w:rsid w:val="0024406C"/>
    <w:rsid w:val="0024510D"/>
    <w:rsid w:val="00247E3C"/>
    <w:rsid w:val="002527D6"/>
    <w:rsid w:val="00255682"/>
    <w:rsid w:val="00260CA0"/>
    <w:rsid w:val="00263449"/>
    <w:rsid w:val="00264199"/>
    <w:rsid w:val="00265119"/>
    <w:rsid w:val="00266BE3"/>
    <w:rsid w:val="00270651"/>
    <w:rsid w:val="00274235"/>
    <w:rsid w:val="00275EB0"/>
    <w:rsid w:val="00280CDD"/>
    <w:rsid w:val="00280D54"/>
    <w:rsid w:val="00281B9B"/>
    <w:rsid w:val="00281D77"/>
    <w:rsid w:val="00282CA7"/>
    <w:rsid w:val="00286285"/>
    <w:rsid w:val="00290003"/>
    <w:rsid w:val="00292384"/>
    <w:rsid w:val="0029396A"/>
    <w:rsid w:val="00297375"/>
    <w:rsid w:val="00297448"/>
    <w:rsid w:val="002A0221"/>
    <w:rsid w:val="002A46B4"/>
    <w:rsid w:val="002A4D11"/>
    <w:rsid w:val="002A60E5"/>
    <w:rsid w:val="002B1B7A"/>
    <w:rsid w:val="002B28E8"/>
    <w:rsid w:val="002B2906"/>
    <w:rsid w:val="002B3461"/>
    <w:rsid w:val="002B3978"/>
    <w:rsid w:val="002B4E4E"/>
    <w:rsid w:val="002B6A1F"/>
    <w:rsid w:val="002C2B14"/>
    <w:rsid w:val="002C383B"/>
    <w:rsid w:val="002C46D5"/>
    <w:rsid w:val="002C4AE8"/>
    <w:rsid w:val="002C6615"/>
    <w:rsid w:val="002C7D39"/>
    <w:rsid w:val="002D0B50"/>
    <w:rsid w:val="002D0B95"/>
    <w:rsid w:val="002D252D"/>
    <w:rsid w:val="002D42C8"/>
    <w:rsid w:val="002D52DD"/>
    <w:rsid w:val="002D7420"/>
    <w:rsid w:val="002D7A6E"/>
    <w:rsid w:val="002E2A6F"/>
    <w:rsid w:val="002E3C64"/>
    <w:rsid w:val="002E4745"/>
    <w:rsid w:val="002E65B9"/>
    <w:rsid w:val="002E7AA5"/>
    <w:rsid w:val="002F0048"/>
    <w:rsid w:val="002F02CC"/>
    <w:rsid w:val="002F30D7"/>
    <w:rsid w:val="002F4975"/>
    <w:rsid w:val="002F5938"/>
    <w:rsid w:val="00300BCB"/>
    <w:rsid w:val="00302F9D"/>
    <w:rsid w:val="00305679"/>
    <w:rsid w:val="00306F50"/>
    <w:rsid w:val="00310029"/>
    <w:rsid w:val="003105C1"/>
    <w:rsid w:val="00310CC3"/>
    <w:rsid w:val="00311029"/>
    <w:rsid w:val="0031537C"/>
    <w:rsid w:val="003210E8"/>
    <w:rsid w:val="00321218"/>
    <w:rsid w:val="00322B89"/>
    <w:rsid w:val="003251DD"/>
    <w:rsid w:val="00325757"/>
    <w:rsid w:val="00326615"/>
    <w:rsid w:val="00326FB7"/>
    <w:rsid w:val="003303DE"/>
    <w:rsid w:val="00331983"/>
    <w:rsid w:val="00332AD7"/>
    <w:rsid w:val="00334E5D"/>
    <w:rsid w:val="00335A7A"/>
    <w:rsid w:val="0033645F"/>
    <w:rsid w:val="00336AAD"/>
    <w:rsid w:val="003418BA"/>
    <w:rsid w:val="003435FB"/>
    <w:rsid w:val="00346A49"/>
    <w:rsid w:val="003470CB"/>
    <w:rsid w:val="0034726D"/>
    <w:rsid w:val="0035172B"/>
    <w:rsid w:val="00360C66"/>
    <w:rsid w:val="00362871"/>
    <w:rsid w:val="0036483D"/>
    <w:rsid w:val="00366B63"/>
    <w:rsid w:val="00366BDA"/>
    <w:rsid w:val="003672BD"/>
    <w:rsid w:val="00367D43"/>
    <w:rsid w:val="00371681"/>
    <w:rsid w:val="00374500"/>
    <w:rsid w:val="00374C3B"/>
    <w:rsid w:val="0037566D"/>
    <w:rsid w:val="00381A75"/>
    <w:rsid w:val="00382E0E"/>
    <w:rsid w:val="00383084"/>
    <w:rsid w:val="00385566"/>
    <w:rsid w:val="00385FCC"/>
    <w:rsid w:val="00387B9D"/>
    <w:rsid w:val="00393371"/>
    <w:rsid w:val="003948CE"/>
    <w:rsid w:val="003949B4"/>
    <w:rsid w:val="003A21D3"/>
    <w:rsid w:val="003A57FA"/>
    <w:rsid w:val="003A6384"/>
    <w:rsid w:val="003A79B8"/>
    <w:rsid w:val="003B0846"/>
    <w:rsid w:val="003B48C0"/>
    <w:rsid w:val="003B5AA4"/>
    <w:rsid w:val="003B5B3F"/>
    <w:rsid w:val="003C3CBC"/>
    <w:rsid w:val="003C5D9B"/>
    <w:rsid w:val="003D347B"/>
    <w:rsid w:val="003D39DF"/>
    <w:rsid w:val="003D3EC2"/>
    <w:rsid w:val="003D5161"/>
    <w:rsid w:val="003D54DD"/>
    <w:rsid w:val="003D6C69"/>
    <w:rsid w:val="003E5CE1"/>
    <w:rsid w:val="003F2C5A"/>
    <w:rsid w:val="003F38D7"/>
    <w:rsid w:val="003F3CC5"/>
    <w:rsid w:val="003F68C3"/>
    <w:rsid w:val="003F6ABB"/>
    <w:rsid w:val="003F7624"/>
    <w:rsid w:val="00402094"/>
    <w:rsid w:val="0040288A"/>
    <w:rsid w:val="00405302"/>
    <w:rsid w:val="00410EF8"/>
    <w:rsid w:val="0041588E"/>
    <w:rsid w:val="00423D79"/>
    <w:rsid w:val="004255C6"/>
    <w:rsid w:val="00425C8B"/>
    <w:rsid w:val="00425F06"/>
    <w:rsid w:val="004265E6"/>
    <w:rsid w:val="004267C5"/>
    <w:rsid w:val="00427824"/>
    <w:rsid w:val="00427D7C"/>
    <w:rsid w:val="00431DE7"/>
    <w:rsid w:val="0043404A"/>
    <w:rsid w:val="004378AE"/>
    <w:rsid w:val="00437E98"/>
    <w:rsid w:val="00442020"/>
    <w:rsid w:val="00446AE2"/>
    <w:rsid w:val="004522B1"/>
    <w:rsid w:val="00456024"/>
    <w:rsid w:val="0045791C"/>
    <w:rsid w:val="00460D54"/>
    <w:rsid w:val="0047111C"/>
    <w:rsid w:val="0047137F"/>
    <w:rsid w:val="004773C9"/>
    <w:rsid w:val="0049278D"/>
    <w:rsid w:val="00493837"/>
    <w:rsid w:val="004970A8"/>
    <w:rsid w:val="004972A7"/>
    <w:rsid w:val="004A2192"/>
    <w:rsid w:val="004A339A"/>
    <w:rsid w:val="004A3FF0"/>
    <w:rsid w:val="004A5214"/>
    <w:rsid w:val="004A6996"/>
    <w:rsid w:val="004A75F7"/>
    <w:rsid w:val="004B0DBA"/>
    <w:rsid w:val="004C1E38"/>
    <w:rsid w:val="004C30A7"/>
    <w:rsid w:val="004C5B91"/>
    <w:rsid w:val="004C6D0C"/>
    <w:rsid w:val="004C7154"/>
    <w:rsid w:val="004D584A"/>
    <w:rsid w:val="004D6FFE"/>
    <w:rsid w:val="004D77A2"/>
    <w:rsid w:val="004E0355"/>
    <w:rsid w:val="004E07E4"/>
    <w:rsid w:val="004E1462"/>
    <w:rsid w:val="004E20DA"/>
    <w:rsid w:val="004F0223"/>
    <w:rsid w:val="004F088E"/>
    <w:rsid w:val="004F1012"/>
    <w:rsid w:val="004F20CE"/>
    <w:rsid w:val="00501876"/>
    <w:rsid w:val="00503DA0"/>
    <w:rsid w:val="0050759E"/>
    <w:rsid w:val="00510A12"/>
    <w:rsid w:val="005135AD"/>
    <w:rsid w:val="00515C5D"/>
    <w:rsid w:val="005160F2"/>
    <w:rsid w:val="0052297F"/>
    <w:rsid w:val="005236BD"/>
    <w:rsid w:val="00524073"/>
    <w:rsid w:val="00525F90"/>
    <w:rsid w:val="00527D68"/>
    <w:rsid w:val="00527FB5"/>
    <w:rsid w:val="00530824"/>
    <w:rsid w:val="00534AFD"/>
    <w:rsid w:val="005368C9"/>
    <w:rsid w:val="005379EC"/>
    <w:rsid w:val="00540F60"/>
    <w:rsid w:val="00542347"/>
    <w:rsid w:val="00544D5D"/>
    <w:rsid w:val="00546A7D"/>
    <w:rsid w:val="005507D9"/>
    <w:rsid w:val="00552C3C"/>
    <w:rsid w:val="00557198"/>
    <w:rsid w:val="00560BCF"/>
    <w:rsid w:val="00561D70"/>
    <w:rsid w:val="00561EF9"/>
    <w:rsid w:val="00563CF9"/>
    <w:rsid w:val="005642CA"/>
    <w:rsid w:val="00565972"/>
    <w:rsid w:val="005660BC"/>
    <w:rsid w:val="005666EF"/>
    <w:rsid w:val="00570A50"/>
    <w:rsid w:val="00570F74"/>
    <w:rsid w:val="00574A38"/>
    <w:rsid w:val="00575642"/>
    <w:rsid w:val="0057640A"/>
    <w:rsid w:val="00576BC5"/>
    <w:rsid w:val="005801A2"/>
    <w:rsid w:val="005808E1"/>
    <w:rsid w:val="00581BC6"/>
    <w:rsid w:val="00582102"/>
    <w:rsid w:val="005824A6"/>
    <w:rsid w:val="00582F9A"/>
    <w:rsid w:val="00583FD2"/>
    <w:rsid w:val="0058450A"/>
    <w:rsid w:val="005853F1"/>
    <w:rsid w:val="0058552B"/>
    <w:rsid w:val="005856E3"/>
    <w:rsid w:val="0058702C"/>
    <w:rsid w:val="00590ACD"/>
    <w:rsid w:val="0059173D"/>
    <w:rsid w:val="0059216D"/>
    <w:rsid w:val="00594401"/>
    <w:rsid w:val="00594A3D"/>
    <w:rsid w:val="00595C09"/>
    <w:rsid w:val="005963F5"/>
    <w:rsid w:val="005A34B0"/>
    <w:rsid w:val="005A508F"/>
    <w:rsid w:val="005A7801"/>
    <w:rsid w:val="005B07C0"/>
    <w:rsid w:val="005B2C14"/>
    <w:rsid w:val="005B3E31"/>
    <w:rsid w:val="005B4688"/>
    <w:rsid w:val="005B5166"/>
    <w:rsid w:val="005C1E3B"/>
    <w:rsid w:val="005C67F5"/>
    <w:rsid w:val="005D1038"/>
    <w:rsid w:val="005E1393"/>
    <w:rsid w:val="005E68F7"/>
    <w:rsid w:val="005E7582"/>
    <w:rsid w:val="005F2D82"/>
    <w:rsid w:val="005F418A"/>
    <w:rsid w:val="005F49A3"/>
    <w:rsid w:val="005F4A0F"/>
    <w:rsid w:val="005F689D"/>
    <w:rsid w:val="005F7A6A"/>
    <w:rsid w:val="00601D50"/>
    <w:rsid w:val="006023F0"/>
    <w:rsid w:val="00604459"/>
    <w:rsid w:val="00604FD6"/>
    <w:rsid w:val="0060593C"/>
    <w:rsid w:val="006078E1"/>
    <w:rsid w:val="00612E2D"/>
    <w:rsid w:val="00614D92"/>
    <w:rsid w:val="00622349"/>
    <w:rsid w:val="006234AF"/>
    <w:rsid w:val="006257B9"/>
    <w:rsid w:val="006259F0"/>
    <w:rsid w:val="006261A8"/>
    <w:rsid w:val="00626D9E"/>
    <w:rsid w:val="00627845"/>
    <w:rsid w:val="00627DA7"/>
    <w:rsid w:val="006301DD"/>
    <w:rsid w:val="006313D5"/>
    <w:rsid w:val="006315E2"/>
    <w:rsid w:val="00631EA8"/>
    <w:rsid w:val="00631F43"/>
    <w:rsid w:val="006322C4"/>
    <w:rsid w:val="006339C0"/>
    <w:rsid w:val="00633C41"/>
    <w:rsid w:val="00634549"/>
    <w:rsid w:val="006359E2"/>
    <w:rsid w:val="00635AB2"/>
    <w:rsid w:val="00644D9C"/>
    <w:rsid w:val="006476D5"/>
    <w:rsid w:val="0064797E"/>
    <w:rsid w:val="006515B9"/>
    <w:rsid w:val="006525F9"/>
    <w:rsid w:val="00655EE8"/>
    <w:rsid w:val="00657AD3"/>
    <w:rsid w:val="00657FD0"/>
    <w:rsid w:val="00661322"/>
    <w:rsid w:val="006665C5"/>
    <w:rsid w:val="00672E1A"/>
    <w:rsid w:val="006751F9"/>
    <w:rsid w:val="006765D3"/>
    <w:rsid w:val="006821B5"/>
    <w:rsid w:val="00682A66"/>
    <w:rsid w:val="0068379A"/>
    <w:rsid w:val="00687E8A"/>
    <w:rsid w:val="0069043E"/>
    <w:rsid w:val="00690CAE"/>
    <w:rsid w:val="00693A3B"/>
    <w:rsid w:val="006941EC"/>
    <w:rsid w:val="006A04CE"/>
    <w:rsid w:val="006A0F93"/>
    <w:rsid w:val="006A2304"/>
    <w:rsid w:val="006A6974"/>
    <w:rsid w:val="006B4BC9"/>
    <w:rsid w:val="006B6C8B"/>
    <w:rsid w:val="006B6ECD"/>
    <w:rsid w:val="006B7165"/>
    <w:rsid w:val="006C0A18"/>
    <w:rsid w:val="006C55F6"/>
    <w:rsid w:val="006D18DA"/>
    <w:rsid w:val="006D606C"/>
    <w:rsid w:val="006E066D"/>
    <w:rsid w:val="006E6410"/>
    <w:rsid w:val="006E77F1"/>
    <w:rsid w:val="006F1F1F"/>
    <w:rsid w:val="006F394C"/>
    <w:rsid w:val="006F4797"/>
    <w:rsid w:val="006F4F81"/>
    <w:rsid w:val="006F71BB"/>
    <w:rsid w:val="006F7FA2"/>
    <w:rsid w:val="00700DE4"/>
    <w:rsid w:val="00710A35"/>
    <w:rsid w:val="00711925"/>
    <w:rsid w:val="0071558B"/>
    <w:rsid w:val="00716AE0"/>
    <w:rsid w:val="007206E5"/>
    <w:rsid w:val="00725602"/>
    <w:rsid w:val="007260AF"/>
    <w:rsid w:val="00726557"/>
    <w:rsid w:val="00732C9D"/>
    <w:rsid w:val="0073348D"/>
    <w:rsid w:val="00733BBC"/>
    <w:rsid w:val="00733ED0"/>
    <w:rsid w:val="007379DD"/>
    <w:rsid w:val="00740B8B"/>
    <w:rsid w:val="0074597E"/>
    <w:rsid w:val="007510F6"/>
    <w:rsid w:val="007516EF"/>
    <w:rsid w:val="0075446E"/>
    <w:rsid w:val="00757711"/>
    <w:rsid w:val="00757D3C"/>
    <w:rsid w:val="00762C8C"/>
    <w:rsid w:val="00763AED"/>
    <w:rsid w:val="00763C0A"/>
    <w:rsid w:val="00766A82"/>
    <w:rsid w:val="0076744A"/>
    <w:rsid w:val="0077432E"/>
    <w:rsid w:val="00774ED0"/>
    <w:rsid w:val="0077646A"/>
    <w:rsid w:val="007766EE"/>
    <w:rsid w:val="00777B6F"/>
    <w:rsid w:val="0078100B"/>
    <w:rsid w:val="00782A29"/>
    <w:rsid w:val="0078316D"/>
    <w:rsid w:val="00785E43"/>
    <w:rsid w:val="007860AC"/>
    <w:rsid w:val="00786FA5"/>
    <w:rsid w:val="0079073D"/>
    <w:rsid w:val="0079224D"/>
    <w:rsid w:val="00792B11"/>
    <w:rsid w:val="007963D7"/>
    <w:rsid w:val="00797422"/>
    <w:rsid w:val="007B189F"/>
    <w:rsid w:val="007C160F"/>
    <w:rsid w:val="007C1F6D"/>
    <w:rsid w:val="007C312C"/>
    <w:rsid w:val="007C321B"/>
    <w:rsid w:val="007C67FD"/>
    <w:rsid w:val="007C6B93"/>
    <w:rsid w:val="007D0D81"/>
    <w:rsid w:val="007D225D"/>
    <w:rsid w:val="007D7F1B"/>
    <w:rsid w:val="007E0681"/>
    <w:rsid w:val="007E0FF9"/>
    <w:rsid w:val="007E3DFF"/>
    <w:rsid w:val="007E4CC5"/>
    <w:rsid w:val="007E5165"/>
    <w:rsid w:val="007E6E32"/>
    <w:rsid w:val="007E76BE"/>
    <w:rsid w:val="007F048B"/>
    <w:rsid w:val="007F1596"/>
    <w:rsid w:val="007F6783"/>
    <w:rsid w:val="007F7002"/>
    <w:rsid w:val="00800564"/>
    <w:rsid w:val="00801CF3"/>
    <w:rsid w:val="00801CF5"/>
    <w:rsid w:val="00802C75"/>
    <w:rsid w:val="008107E6"/>
    <w:rsid w:val="00820700"/>
    <w:rsid w:val="00820C7C"/>
    <w:rsid w:val="008223D5"/>
    <w:rsid w:val="00824594"/>
    <w:rsid w:val="00825A2D"/>
    <w:rsid w:val="00825EF5"/>
    <w:rsid w:val="00826E8D"/>
    <w:rsid w:val="008273E1"/>
    <w:rsid w:val="00835114"/>
    <w:rsid w:val="00836CB0"/>
    <w:rsid w:val="00842D06"/>
    <w:rsid w:val="00843065"/>
    <w:rsid w:val="008444CC"/>
    <w:rsid w:val="0084571B"/>
    <w:rsid w:val="008523C3"/>
    <w:rsid w:val="0085270C"/>
    <w:rsid w:val="008531D5"/>
    <w:rsid w:val="00854473"/>
    <w:rsid w:val="00855214"/>
    <w:rsid w:val="008562DC"/>
    <w:rsid w:val="0086123D"/>
    <w:rsid w:val="0086228A"/>
    <w:rsid w:val="00863100"/>
    <w:rsid w:val="00863A3D"/>
    <w:rsid w:val="0086540D"/>
    <w:rsid w:val="00866500"/>
    <w:rsid w:val="00866C46"/>
    <w:rsid w:val="00871123"/>
    <w:rsid w:val="008713CD"/>
    <w:rsid w:val="008725A0"/>
    <w:rsid w:val="008736D9"/>
    <w:rsid w:val="00874DE2"/>
    <w:rsid w:val="0087533D"/>
    <w:rsid w:val="0087578D"/>
    <w:rsid w:val="00877C55"/>
    <w:rsid w:val="00877EBF"/>
    <w:rsid w:val="00883FA6"/>
    <w:rsid w:val="00885852"/>
    <w:rsid w:val="00886E9D"/>
    <w:rsid w:val="00890CDB"/>
    <w:rsid w:val="008975B6"/>
    <w:rsid w:val="008A1415"/>
    <w:rsid w:val="008A3813"/>
    <w:rsid w:val="008A525E"/>
    <w:rsid w:val="008A69FD"/>
    <w:rsid w:val="008B0D9E"/>
    <w:rsid w:val="008B15DB"/>
    <w:rsid w:val="008B2ED6"/>
    <w:rsid w:val="008B5036"/>
    <w:rsid w:val="008B6B3F"/>
    <w:rsid w:val="008C3E78"/>
    <w:rsid w:val="008C46F1"/>
    <w:rsid w:val="008C4ADF"/>
    <w:rsid w:val="008C5F72"/>
    <w:rsid w:val="008C653E"/>
    <w:rsid w:val="008E1F57"/>
    <w:rsid w:val="008E219A"/>
    <w:rsid w:val="008F1323"/>
    <w:rsid w:val="0090078E"/>
    <w:rsid w:val="009010CB"/>
    <w:rsid w:val="00905363"/>
    <w:rsid w:val="009054B8"/>
    <w:rsid w:val="00906F57"/>
    <w:rsid w:val="00910196"/>
    <w:rsid w:val="0091190F"/>
    <w:rsid w:val="009155E2"/>
    <w:rsid w:val="0091623D"/>
    <w:rsid w:val="009176A9"/>
    <w:rsid w:val="0092006E"/>
    <w:rsid w:val="009210F7"/>
    <w:rsid w:val="00921D7F"/>
    <w:rsid w:val="0092223E"/>
    <w:rsid w:val="0092241A"/>
    <w:rsid w:val="00923BA4"/>
    <w:rsid w:val="009310B9"/>
    <w:rsid w:val="00933346"/>
    <w:rsid w:val="00935632"/>
    <w:rsid w:val="009358FA"/>
    <w:rsid w:val="00936A29"/>
    <w:rsid w:val="00937307"/>
    <w:rsid w:val="00937BEE"/>
    <w:rsid w:val="0094117C"/>
    <w:rsid w:val="009413B6"/>
    <w:rsid w:val="00943D06"/>
    <w:rsid w:val="009451A1"/>
    <w:rsid w:val="009455FC"/>
    <w:rsid w:val="00946CAF"/>
    <w:rsid w:val="00946FFD"/>
    <w:rsid w:val="00947FAD"/>
    <w:rsid w:val="00951169"/>
    <w:rsid w:val="009527F3"/>
    <w:rsid w:val="00955D8D"/>
    <w:rsid w:val="00962253"/>
    <w:rsid w:val="00963A6A"/>
    <w:rsid w:val="009664FB"/>
    <w:rsid w:val="00967F2D"/>
    <w:rsid w:val="00974789"/>
    <w:rsid w:val="00975C4D"/>
    <w:rsid w:val="00977A39"/>
    <w:rsid w:val="00980A66"/>
    <w:rsid w:val="00981E6D"/>
    <w:rsid w:val="009878E6"/>
    <w:rsid w:val="00991E60"/>
    <w:rsid w:val="00993509"/>
    <w:rsid w:val="009A1948"/>
    <w:rsid w:val="009A2C75"/>
    <w:rsid w:val="009A3882"/>
    <w:rsid w:val="009A38E1"/>
    <w:rsid w:val="009A755F"/>
    <w:rsid w:val="009B0053"/>
    <w:rsid w:val="009B1119"/>
    <w:rsid w:val="009B34FD"/>
    <w:rsid w:val="009B3E2C"/>
    <w:rsid w:val="009B6087"/>
    <w:rsid w:val="009B6712"/>
    <w:rsid w:val="009B6EBC"/>
    <w:rsid w:val="009C1995"/>
    <w:rsid w:val="009C4AB8"/>
    <w:rsid w:val="009C767D"/>
    <w:rsid w:val="009D4B6F"/>
    <w:rsid w:val="009D5723"/>
    <w:rsid w:val="009D6DE1"/>
    <w:rsid w:val="009E0D4B"/>
    <w:rsid w:val="009E147D"/>
    <w:rsid w:val="009E2575"/>
    <w:rsid w:val="009E63B4"/>
    <w:rsid w:val="009E76BA"/>
    <w:rsid w:val="009F127E"/>
    <w:rsid w:val="009F51CE"/>
    <w:rsid w:val="009F6E55"/>
    <w:rsid w:val="009F6EE2"/>
    <w:rsid w:val="00A02347"/>
    <w:rsid w:val="00A06AFA"/>
    <w:rsid w:val="00A0725A"/>
    <w:rsid w:val="00A11C96"/>
    <w:rsid w:val="00A12A29"/>
    <w:rsid w:val="00A139FE"/>
    <w:rsid w:val="00A20838"/>
    <w:rsid w:val="00A20B71"/>
    <w:rsid w:val="00A22D29"/>
    <w:rsid w:val="00A23B53"/>
    <w:rsid w:val="00A240D6"/>
    <w:rsid w:val="00A251AD"/>
    <w:rsid w:val="00A26407"/>
    <w:rsid w:val="00A27F1D"/>
    <w:rsid w:val="00A30D9E"/>
    <w:rsid w:val="00A330FF"/>
    <w:rsid w:val="00A35A12"/>
    <w:rsid w:val="00A36E77"/>
    <w:rsid w:val="00A42768"/>
    <w:rsid w:val="00A5580E"/>
    <w:rsid w:val="00A603C0"/>
    <w:rsid w:val="00A60A88"/>
    <w:rsid w:val="00A60D67"/>
    <w:rsid w:val="00A61E2D"/>
    <w:rsid w:val="00A6576D"/>
    <w:rsid w:val="00A65F70"/>
    <w:rsid w:val="00A660DC"/>
    <w:rsid w:val="00A66E51"/>
    <w:rsid w:val="00A74825"/>
    <w:rsid w:val="00A752D6"/>
    <w:rsid w:val="00A81DA9"/>
    <w:rsid w:val="00A83646"/>
    <w:rsid w:val="00A8730F"/>
    <w:rsid w:val="00A94241"/>
    <w:rsid w:val="00A94F2A"/>
    <w:rsid w:val="00A950C7"/>
    <w:rsid w:val="00A9754D"/>
    <w:rsid w:val="00A979B2"/>
    <w:rsid w:val="00AA2A88"/>
    <w:rsid w:val="00AA3987"/>
    <w:rsid w:val="00AA6400"/>
    <w:rsid w:val="00AA6DEC"/>
    <w:rsid w:val="00AB1774"/>
    <w:rsid w:val="00AB182C"/>
    <w:rsid w:val="00AB208E"/>
    <w:rsid w:val="00AB28F8"/>
    <w:rsid w:val="00AB333B"/>
    <w:rsid w:val="00AB6602"/>
    <w:rsid w:val="00AB7EFE"/>
    <w:rsid w:val="00AC3172"/>
    <w:rsid w:val="00AC3489"/>
    <w:rsid w:val="00AC4F36"/>
    <w:rsid w:val="00AC520C"/>
    <w:rsid w:val="00AC7356"/>
    <w:rsid w:val="00AC76C3"/>
    <w:rsid w:val="00AD27AC"/>
    <w:rsid w:val="00AE0A17"/>
    <w:rsid w:val="00AE623B"/>
    <w:rsid w:val="00AE6AD5"/>
    <w:rsid w:val="00AE6CBD"/>
    <w:rsid w:val="00AE7006"/>
    <w:rsid w:val="00AF0D67"/>
    <w:rsid w:val="00AF101C"/>
    <w:rsid w:val="00AF183E"/>
    <w:rsid w:val="00AF2CC6"/>
    <w:rsid w:val="00AF363F"/>
    <w:rsid w:val="00AF372C"/>
    <w:rsid w:val="00AF4577"/>
    <w:rsid w:val="00B03598"/>
    <w:rsid w:val="00B039D0"/>
    <w:rsid w:val="00B03B79"/>
    <w:rsid w:val="00B03BA6"/>
    <w:rsid w:val="00B07FB0"/>
    <w:rsid w:val="00B114CB"/>
    <w:rsid w:val="00B118E6"/>
    <w:rsid w:val="00B1263D"/>
    <w:rsid w:val="00B13451"/>
    <w:rsid w:val="00B13901"/>
    <w:rsid w:val="00B152B5"/>
    <w:rsid w:val="00B16671"/>
    <w:rsid w:val="00B2204B"/>
    <w:rsid w:val="00B30B51"/>
    <w:rsid w:val="00B327CE"/>
    <w:rsid w:val="00B34E0E"/>
    <w:rsid w:val="00B37CCF"/>
    <w:rsid w:val="00B40094"/>
    <w:rsid w:val="00B43FC8"/>
    <w:rsid w:val="00B51F64"/>
    <w:rsid w:val="00B5273B"/>
    <w:rsid w:val="00B535E9"/>
    <w:rsid w:val="00B5360B"/>
    <w:rsid w:val="00B5403A"/>
    <w:rsid w:val="00B56BFC"/>
    <w:rsid w:val="00B60BA1"/>
    <w:rsid w:val="00B60F64"/>
    <w:rsid w:val="00B6238F"/>
    <w:rsid w:val="00B625A1"/>
    <w:rsid w:val="00B626C1"/>
    <w:rsid w:val="00B6437E"/>
    <w:rsid w:val="00B6456B"/>
    <w:rsid w:val="00B654E7"/>
    <w:rsid w:val="00B6617C"/>
    <w:rsid w:val="00B66639"/>
    <w:rsid w:val="00B6797F"/>
    <w:rsid w:val="00B73A05"/>
    <w:rsid w:val="00B77BFA"/>
    <w:rsid w:val="00B816F1"/>
    <w:rsid w:val="00B8232E"/>
    <w:rsid w:val="00B9157A"/>
    <w:rsid w:val="00B9559B"/>
    <w:rsid w:val="00B96E46"/>
    <w:rsid w:val="00BA681C"/>
    <w:rsid w:val="00BA76F6"/>
    <w:rsid w:val="00BA7BA9"/>
    <w:rsid w:val="00BB0B67"/>
    <w:rsid w:val="00BB1E0D"/>
    <w:rsid w:val="00BB2A77"/>
    <w:rsid w:val="00BB2EBD"/>
    <w:rsid w:val="00BB307D"/>
    <w:rsid w:val="00BB3606"/>
    <w:rsid w:val="00BB3B29"/>
    <w:rsid w:val="00BC3536"/>
    <w:rsid w:val="00BC39C9"/>
    <w:rsid w:val="00BC5C73"/>
    <w:rsid w:val="00BC746C"/>
    <w:rsid w:val="00BC7E8F"/>
    <w:rsid w:val="00BD261F"/>
    <w:rsid w:val="00BE0935"/>
    <w:rsid w:val="00BE4625"/>
    <w:rsid w:val="00BF1A3C"/>
    <w:rsid w:val="00BF23B7"/>
    <w:rsid w:val="00BF4600"/>
    <w:rsid w:val="00BF6FDA"/>
    <w:rsid w:val="00BF78B9"/>
    <w:rsid w:val="00C01593"/>
    <w:rsid w:val="00C01DCD"/>
    <w:rsid w:val="00C0205B"/>
    <w:rsid w:val="00C03E49"/>
    <w:rsid w:val="00C055E0"/>
    <w:rsid w:val="00C1395B"/>
    <w:rsid w:val="00C17F68"/>
    <w:rsid w:val="00C21BEC"/>
    <w:rsid w:val="00C2788F"/>
    <w:rsid w:val="00C30060"/>
    <w:rsid w:val="00C3184F"/>
    <w:rsid w:val="00C33513"/>
    <w:rsid w:val="00C3504D"/>
    <w:rsid w:val="00C3679E"/>
    <w:rsid w:val="00C3691A"/>
    <w:rsid w:val="00C36D1F"/>
    <w:rsid w:val="00C37533"/>
    <w:rsid w:val="00C3778D"/>
    <w:rsid w:val="00C40A96"/>
    <w:rsid w:val="00C40B72"/>
    <w:rsid w:val="00C412D2"/>
    <w:rsid w:val="00C42589"/>
    <w:rsid w:val="00C4458B"/>
    <w:rsid w:val="00C44A2E"/>
    <w:rsid w:val="00C45DB9"/>
    <w:rsid w:val="00C46D13"/>
    <w:rsid w:val="00C5353D"/>
    <w:rsid w:val="00C55B8D"/>
    <w:rsid w:val="00C55BEF"/>
    <w:rsid w:val="00C56F67"/>
    <w:rsid w:val="00C57C87"/>
    <w:rsid w:val="00C624EA"/>
    <w:rsid w:val="00C65B7C"/>
    <w:rsid w:val="00C66125"/>
    <w:rsid w:val="00C6615F"/>
    <w:rsid w:val="00C66C74"/>
    <w:rsid w:val="00C7009E"/>
    <w:rsid w:val="00C73712"/>
    <w:rsid w:val="00C7451A"/>
    <w:rsid w:val="00C76A88"/>
    <w:rsid w:val="00C8262E"/>
    <w:rsid w:val="00C8459D"/>
    <w:rsid w:val="00C90DB8"/>
    <w:rsid w:val="00C95041"/>
    <w:rsid w:val="00C96DEA"/>
    <w:rsid w:val="00C97530"/>
    <w:rsid w:val="00CA1467"/>
    <w:rsid w:val="00CA1FDA"/>
    <w:rsid w:val="00CA587C"/>
    <w:rsid w:val="00CA7680"/>
    <w:rsid w:val="00CA7684"/>
    <w:rsid w:val="00CA7FB6"/>
    <w:rsid w:val="00CB4DF3"/>
    <w:rsid w:val="00CB6473"/>
    <w:rsid w:val="00CC0385"/>
    <w:rsid w:val="00CC0E7B"/>
    <w:rsid w:val="00CC1F6F"/>
    <w:rsid w:val="00CC46E7"/>
    <w:rsid w:val="00CC5F33"/>
    <w:rsid w:val="00CD2039"/>
    <w:rsid w:val="00CD31D4"/>
    <w:rsid w:val="00CD705A"/>
    <w:rsid w:val="00CE0458"/>
    <w:rsid w:val="00CE114B"/>
    <w:rsid w:val="00CE271E"/>
    <w:rsid w:val="00CE2FC9"/>
    <w:rsid w:val="00CE3B7E"/>
    <w:rsid w:val="00CE3DFD"/>
    <w:rsid w:val="00CE4686"/>
    <w:rsid w:val="00CE476C"/>
    <w:rsid w:val="00CE67C5"/>
    <w:rsid w:val="00CE6FD3"/>
    <w:rsid w:val="00CE7905"/>
    <w:rsid w:val="00CF229C"/>
    <w:rsid w:val="00CF3C59"/>
    <w:rsid w:val="00CF5E32"/>
    <w:rsid w:val="00D00E3E"/>
    <w:rsid w:val="00D01C5A"/>
    <w:rsid w:val="00D03304"/>
    <w:rsid w:val="00D03632"/>
    <w:rsid w:val="00D0366C"/>
    <w:rsid w:val="00D04EFA"/>
    <w:rsid w:val="00D058D6"/>
    <w:rsid w:val="00D07D31"/>
    <w:rsid w:val="00D108C3"/>
    <w:rsid w:val="00D117C7"/>
    <w:rsid w:val="00D134A0"/>
    <w:rsid w:val="00D1427B"/>
    <w:rsid w:val="00D145F8"/>
    <w:rsid w:val="00D14FD9"/>
    <w:rsid w:val="00D172D7"/>
    <w:rsid w:val="00D205D8"/>
    <w:rsid w:val="00D23B9F"/>
    <w:rsid w:val="00D25994"/>
    <w:rsid w:val="00D30BED"/>
    <w:rsid w:val="00D3267D"/>
    <w:rsid w:val="00D34754"/>
    <w:rsid w:val="00D354F9"/>
    <w:rsid w:val="00D366CF"/>
    <w:rsid w:val="00D40E0C"/>
    <w:rsid w:val="00D43050"/>
    <w:rsid w:val="00D431FF"/>
    <w:rsid w:val="00D477AF"/>
    <w:rsid w:val="00D52A0A"/>
    <w:rsid w:val="00D53CAC"/>
    <w:rsid w:val="00D543A0"/>
    <w:rsid w:val="00D579DB"/>
    <w:rsid w:val="00D61043"/>
    <w:rsid w:val="00D615FC"/>
    <w:rsid w:val="00D61A11"/>
    <w:rsid w:val="00D634C0"/>
    <w:rsid w:val="00D65662"/>
    <w:rsid w:val="00D70B9F"/>
    <w:rsid w:val="00D717DB"/>
    <w:rsid w:val="00D725DC"/>
    <w:rsid w:val="00D74A9E"/>
    <w:rsid w:val="00D8119F"/>
    <w:rsid w:val="00D81878"/>
    <w:rsid w:val="00D8353E"/>
    <w:rsid w:val="00D90A1B"/>
    <w:rsid w:val="00D9103C"/>
    <w:rsid w:val="00D91E32"/>
    <w:rsid w:val="00D931FA"/>
    <w:rsid w:val="00D93CAB"/>
    <w:rsid w:val="00D96A7D"/>
    <w:rsid w:val="00DA0C1F"/>
    <w:rsid w:val="00DA5208"/>
    <w:rsid w:val="00DA5BE2"/>
    <w:rsid w:val="00DA7857"/>
    <w:rsid w:val="00DA7FF3"/>
    <w:rsid w:val="00DB2F7F"/>
    <w:rsid w:val="00DB4074"/>
    <w:rsid w:val="00DB407F"/>
    <w:rsid w:val="00DB6E70"/>
    <w:rsid w:val="00DB73F7"/>
    <w:rsid w:val="00DC5450"/>
    <w:rsid w:val="00DC5A9B"/>
    <w:rsid w:val="00DC5EC7"/>
    <w:rsid w:val="00DC6EAC"/>
    <w:rsid w:val="00DD01F4"/>
    <w:rsid w:val="00DD3591"/>
    <w:rsid w:val="00DD3D25"/>
    <w:rsid w:val="00DE29D0"/>
    <w:rsid w:val="00DE343B"/>
    <w:rsid w:val="00DE4829"/>
    <w:rsid w:val="00DE721E"/>
    <w:rsid w:val="00DF449A"/>
    <w:rsid w:val="00E05350"/>
    <w:rsid w:val="00E14818"/>
    <w:rsid w:val="00E15197"/>
    <w:rsid w:val="00E1567F"/>
    <w:rsid w:val="00E16A74"/>
    <w:rsid w:val="00E16AB1"/>
    <w:rsid w:val="00E1716C"/>
    <w:rsid w:val="00E171BD"/>
    <w:rsid w:val="00E225E9"/>
    <w:rsid w:val="00E257E6"/>
    <w:rsid w:val="00E279AB"/>
    <w:rsid w:val="00E303E3"/>
    <w:rsid w:val="00E311E2"/>
    <w:rsid w:val="00E333D4"/>
    <w:rsid w:val="00E33801"/>
    <w:rsid w:val="00E37181"/>
    <w:rsid w:val="00E374D3"/>
    <w:rsid w:val="00E435A8"/>
    <w:rsid w:val="00E44790"/>
    <w:rsid w:val="00E4483C"/>
    <w:rsid w:val="00E44C02"/>
    <w:rsid w:val="00E46819"/>
    <w:rsid w:val="00E532ED"/>
    <w:rsid w:val="00E53356"/>
    <w:rsid w:val="00E5347F"/>
    <w:rsid w:val="00E53B74"/>
    <w:rsid w:val="00E53BD6"/>
    <w:rsid w:val="00E54BA4"/>
    <w:rsid w:val="00E56B94"/>
    <w:rsid w:val="00E610AC"/>
    <w:rsid w:val="00E62255"/>
    <w:rsid w:val="00E63F74"/>
    <w:rsid w:val="00E64849"/>
    <w:rsid w:val="00E66324"/>
    <w:rsid w:val="00E66DE2"/>
    <w:rsid w:val="00E675C4"/>
    <w:rsid w:val="00E700C5"/>
    <w:rsid w:val="00E70A08"/>
    <w:rsid w:val="00E71E08"/>
    <w:rsid w:val="00E7616E"/>
    <w:rsid w:val="00E76368"/>
    <w:rsid w:val="00E76387"/>
    <w:rsid w:val="00E8095A"/>
    <w:rsid w:val="00E81CDC"/>
    <w:rsid w:val="00E81D86"/>
    <w:rsid w:val="00E84726"/>
    <w:rsid w:val="00E87885"/>
    <w:rsid w:val="00E93C7E"/>
    <w:rsid w:val="00E9756A"/>
    <w:rsid w:val="00EA2617"/>
    <w:rsid w:val="00EA2EB9"/>
    <w:rsid w:val="00EA3865"/>
    <w:rsid w:val="00EA3B67"/>
    <w:rsid w:val="00EA6A8C"/>
    <w:rsid w:val="00EB2900"/>
    <w:rsid w:val="00EB356E"/>
    <w:rsid w:val="00EB39A2"/>
    <w:rsid w:val="00EB6888"/>
    <w:rsid w:val="00EC4C20"/>
    <w:rsid w:val="00EC522B"/>
    <w:rsid w:val="00EC6135"/>
    <w:rsid w:val="00EC78AE"/>
    <w:rsid w:val="00ED2487"/>
    <w:rsid w:val="00ED2590"/>
    <w:rsid w:val="00ED29A9"/>
    <w:rsid w:val="00ED344C"/>
    <w:rsid w:val="00ED4240"/>
    <w:rsid w:val="00ED60FC"/>
    <w:rsid w:val="00ED6FFF"/>
    <w:rsid w:val="00EE238F"/>
    <w:rsid w:val="00EE39C8"/>
    <w:rsid w:val="00EE411F"/>
    <w:rsid w:val="00EE4BFA"/>
    <w:rsid w:val="00EE67E7"/>
    <w:rsid w:val="00EF3737"/>
    <w:rsid w:val="00F0079C"/>
    <w:rsid w:val="00F00899"/>
    <w:rsid w:val="00F02949"/>
    <w:rsid w:val="00F0511E"/>
    <w:rsid w:val="00F05D1D"/>
    <w:rsid w:val="00F0765D"/>
    <w:rsid w:val="00F114C6"/>
    <w:rsid w:val="00F14326"/>
    <w:rsid w:val="00F16505"/>
    <w:rsid w:val="00F20A1D"/>
    <w:rsid w:val="00F211D3"/>
    <w:rsid w:val="00F21C7F"/>
    <w:rsid w:val="00F22866"/>
    <w:rsid w:val="00F23974"/>
    <w:rsid w:val="00F241E1"/>
    <w:rsid w:val="00F25037"/>
    <w:rsid w:val="00F25138"/>
    <w:rsid w:val="00F266FB"/>
    <w:rsid w:val="00F268A5"/>
    <w:rsid w:val="00F308FA"/>
    <w:rsid w:val="00F34368"/>
    <w:rsid w:val="00F3556E"/>
    <w:rsid w:val="00F3564A"/>
    <w:rsid w:val="00F3622B"/>
    <w:rsid w:val="00F36284"/>
    <w:rsid w:val="00F403F0"/>
    <w:rsid w:val="00F4045B"/>
    <w:rsid w:val="00F407F0"/>
    <w:rsid w:val="00F40CA8"/>
    <w:rsid w:val="00F42436"/>
    <w:rsid w:val="00F501A4"/>
    <w:rsid w:val="00F50947"/>
    <w:rsid w:val="00F51426"/>
    <w:rsid w:val="00F517AE"/>
    <w:rsid w:val="00F51FB8"/>
    <w:rsid w:val="00F52AC4"/>
    <w:rsid w:val="00F52EEE"/>
    <w:rsid w:val="00F54E65"/>
    <w:rsid w:val="00F55027"/>
    <w:rsid w:val="00F60178"/>
    <w:rsid w:val="00F60638"/>
    <w:rsid w:val="00F62751"/>
    <w:rsid w:val="00F63E4E"/>
    <w:rsid w:val="00F67B6E"/>
    <w:rsid w:val="00F7106A"/>
    <w:rsid w:val="00F741B4"/>
    <w:rsid w:val="00F74BDC"/>
    <w:rsid w:val="00F75057"/>
    <w:rsid w:val="00F75352"/>
    <w:rsid w:val="00F755B2"/>
    <w:rsid w:val="00F779E2"/>
    <w:rsid w:val="00F77BCD"/>
    <w:rsid w:val="00F813DE"/>
    <w:rsid w:val="00F84CA8"/>
    <w:rsid w:val="00F84FBE"/>
    <w:rsid w:val="00F86127"/>
    <w:rsid w:val="00F92C54"/>
    <w:rsid w:val="00F941EE"/>
    <w:rsid w:val="00F95774"/>
    <w:rsid w:val="00F97689"/>
    <w:rsid w:val="00FA10CE"/>
    <w:rsid w:val="00FA2C6F"/>
    <w:rsid w:val="00FA3016"/>
    <w:rsid w:val="00FA35B5"/>
    <w:rsid w:val="00FA5789"/>
    <w:rsid w:val="00FB061B"/>
    <w:rsid w:val="00FB3768"/>
    <w:rsid w:val="00FB4C03"/>
    <w:rsid w:val="00FB7344"/>
    <w:rsid w:val="00FB7C5F"/>
    <w:rsid w:val="00FC06AE"/>
    <w:rsid w:val="00FC66BA"/>
    <w:rsid w:val="00FD02C7"/>
    <w:rsid w:val="00FD2138"/>
    <w:rsid w:val="00FD3810"/>
    <w:rsid w:val="00FD73A9"/>
    <w:rsid w:val="00FD7F3D"/>
    <w:rsid w:val="00FE31FF"/>
    <w:rsid w:val="00FE66FD"/>
    <w:rsid w:val="00FE67AC"/>
    <w:rsid w:val="00FE7223"/>
    <w:rsid w:val="00FF2651"/>
    <w:rsid w:val="00FF273D"/>
    <w:rsid w:val="00FF2B58"/>
    <w:rsid w:val="00FF4609"/>
    <w:rsid w:val="00FF64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9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3D39D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D39D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F0B0A3-74DF-444C-8F74-A6BA7FA4A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6</Pages>
  <Words>1098</Words>
  <Characters>6263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ГлБух</dc:creator>
  <cp:keywords/>
  <dc:description/>
  <cp:lastModifiedBy>ГлБух</cp:lastModifiedBy>
  <cp:revision>25</cp:revision>
  <cp:lastPrinted>2020-04-29T09:38:00Z</cp:lastPrinted>
  <dcterms:created xsi:type="dcterms:W3CDTF">2017-06-13T09:49:00Z</dcterms:created>
  <dcterms:modified xsi:type="dcterms:W3CDTF">2020-04-29T09:40:00Z</dcterms:modified>
</cp:coreProperties>
</file>